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Times New Roman"/>
          <w:sz w:val="32"/>
          <w:szCs w:val="32"/>
        </w:rPr>
      </w:pPr>
      <w:r>
        <w:rPr>
          <w:rFonts w:hint="eastAsia" w:ascii="宋体" w:hAnsi="宋体" w:eastAsia="宋体" w:cs="Times New Roman"/>
          <w:sz w:val="32"/>
          <w:szCs w:val="32"/>
        </w:rPr>
        <w:t>终止委托代征协议公告</w:t>
      </w:r>
    </w:p>
    <w:p>
      <w:pPr>
        <w:adjustRightInd w:val="0"/>
        <w:snapToGrid w:val="0"/>
        <w:jc w:val="center"/>
        <w:rPr>
          <w:rFonts w:hint="eastAsia" w:ascii="仿宋_GB2312" w:hAnsi="Calibri" w:eastAsia="仿宋_GB2312" w:cs="Times New Roman"/>
          <w:color w:val="000000"/>
          <w:spacing w:val="20"/>
          <w:sz w:val="24"/>
          <w:lang w:eastAsia="zh-CN"/>
        </w:rPr>
      </w:pPr>
      <w:bookmarkStart w:id="0" w:name="djh"/>
      <w:bookmarkEnd w:id="0"/>
      <w:r>
        <w:rPr>
          <w:rFonts w:hint="eastAsia" w:ascii="仿宋_GB2312" w:eastAsia="仿宋_GB2312" w:cs="Times New Roman"/>
          <w:color w:val="000000"/>
          <w:spacing w:val="20"/>
          <w:sz w:val="24"/>
          <w:lang w:eastAsia="zh-CN"/>
        </w:rPr>
        <w:t>清高税 税告 〔2022〕 16 号</w:t>
      </w:r>
    </w:p>
    <w:p>
      <w:pPr>
        <w:pStyle w:val="9"/>
        <w:ind w:firstLine="480"/>
        <w:rPr>
          <w:rFonts w:ascii="仿宋_GB2312" w:eastAsia="仿宋_GB2312"/>
          <w:color w:val="000000"/>
          <w:sz w:val="24"/>
        </w:rPr>
      </w:pPr>
      <w:r>
        <w:rPr>
          <w:rFonts w:hint="eastAsia" w:ascii="仿宋_GB2312" w:hAnsi="Calibri" w:eastAsia="仿宋_GB2312"/>
          <w:color w:val="000000"/>
          <w:kern w:val="2"/>
          <w:sz w:val="24"/>
          <w:szCs w:val="22"/>
        </w:rPr>
        <w:t>根据《国家税务总局关于发布&lt;委托代征管理办法&gt;的公告》（国家税务总局公告2013年第24号）第十六条</w:t>
      </w:r>
      <w:r>
        <w:rPr>
          <w:rFonts w:hint="eastAsia" w:ascii="仿宋_GB2312" w:eastAsia="仿宋_GB2312"/>
          <w:color w:val="000000"/>
          <w:sz w:val="24"/>
        </w:rPr>
        <w:t>规定，下列</w:t>
      </w:r>
      <w:r>
        <w:rPr>
          <w:rFonts w:ascii="仿宋_GB2312" w:eastAsia="仿宋_GB2312"/>
          <w:color w:val="000000"/>
          <w:sz w:val="24"/>
        </w:rPr>
        <w:t>纳税人</w:t>
      </w:r>
      <w:r>
        <w:rPr>
          <w:rFonts w:hint="eastAsia" w:ascii="仿宋_GB2312" w:eastAsia="仿宋_GB2312"/>
          <w:color w:val="000000"/>
          <w:sz w:val="24"/>
        </w:rPr>
        <w:t>与税务机关</w:t>
      </w:r>
      <w:r>
        <w:rPr>
          <w:rFonts w:hint="eastAsia" w:ascii="仿宋_GB2312" w:hAnsi="Calibri" w:eastAsia="仿宋_GB2312"/>
          <w:color w:val="000000"/>
          <w:sz w:val="24"/>
          <w:szCs w:val="22"/>
        </w:rPr>
        <w:t>签订的委托代征协议终止</w:t>
      </w:r>
      <w:r>
        <w:rPr>
          <w:rFonts w:hint="eastAsia" w:ascii="仿宋_GB2312" w:eastAsia="仿宋_GB2312"/>
          <w:color w:val="000000"/>
          <w:sz w:val="24"/>
        </w:rPr>
        <w:t>，按规定停止履行委托代征职责。</w:t>
      </w:r>
    </w:p>
    <w:p>
      <w:pPr>
        <w:rPr>
          <w:rFonts w:ascii="仿宋_GB2312" w:hAnsi="Calibri" w:eastAsia="仿宋_GB2312" w:cs="Times New Roman"/>
          <w:color w:val="000000"/>
          <w:sz w:val="24"/>
        </w:rPr>
      </w:pPr>
      <w:r>
        <w:rPr>
          <w:rFonts w:hint="eastAsia" w:ascii="仿宋_GB2312" w:hAnsi="Calibri" w:eastAsia="仿宋_GB2312" w:cs="Times New Roman"/>
          <w:color w:val="000000"/>
          <w:sz w:val="24"/>
        </w:rPr>
        <w:t xml:space="preserve">    特此公告。</w:t>
      </w:r>
    </w:p>
    <w:p>
      <w:pPr>
        <w:rPr>
          <w:rFonts w:ascii="仿宋_GB2312" w:hAnsi="Calibri" w:eastAsia="仿宋_GB2312" w:cs="Times New Roman"/>
          <w:color w:val="000000"/>
          <w:sz w:val="24"/>
        </w:rPr>
      </w:pPr>
      <w:r>
        <w:rPr>
          <w:rFonts w:ascii="仿宋_GB2312" w:hAnsi="Calibri" w:eastAsia="仿宋_GB2312" w:cs="Times New Roman"/>
          <w:color w:val="000000"/>
          <w:sz w:val="24"/>
        </w:rPr>
        <w:t xml:space="preserve">                                    </w:t>
      </w:r>
      <w:r>
        <w:rPr>
          <w:rFonts w:hint="eastAsia" w:ascii="仿宋_GB2312" w:hAnsi="Calibri" w:eastAsia="仿宋_GB2312" w:cs="Times New Roman"/>
          <w:color w:val="000000"/>
          <w:sz w:val="24"/>
        </w:rPr>
        <w:t>税务机关（签章）</w:t>
      </w:r>
    </w:p>
    <w:p>
      <w:pPr>
        <w:jc w:val="center"/>
        <w:rPr>
          <w:rFonts w:ascii="仿宋_GB2312" w:hAnsi="Calibri" w:eastAsia="仿宋_GB2312" w:cs="Times New Roman"/>
          <w:color w:val="000000"/>
          <w:sz w:val="24"/>
        </w:rPr>
      </w:pPr>
      <w:r>
        <w:rPr>
          <w:rFonts w:hint="eastAsia" w:ascii="仿宋_GB2312" w:hAnsi="Calibri" w:eastAsia="仿宋_GB2312" w:cs="Times New Roman"/>
          <w:color w:val="000000"/>
          <w:sz w:val="24"/>
        </w:rPr>
        <w:t xml:space="preserve">                                </w:t>
      </w:r>
      <w:bookmarkStart w:id="1" w:name="ggrqY"/>
      <w:bookmarkEnd w:id="1"/>
      <w:r>
        <w:rPr>
          <w:rFonts w:hint="eastAsia" w:ascii="仿宋_GB2312" w:eastAsia="仿宋_GB2312" w:cs="Times New Roman"/>
          <w:color w:val="000000"/>
          <w:sz w:val="24"/>
          <w:lang w:eastAsia="zh-CN"/>
        </w:rPr>
        <w:t>2022</w:t>
      </w:r>
      <w:r>
        <w:rPr>
          <w:rFonts w:hint="eastAsia" w:ascii="仿宋_GB2312" w:hAnsi="Calibri" w:eastAsia="仿宋_GB2312" w:cs="Times New Roman"/>
          <w:color w:val="000000"/>
          <w:sz w:val="24"/>
        </w:rPr>
        <w:t xml:space="preserve">年   </w:t>
      </w:r>
      <w:bookmarkStart w:id="2" w:name="ggrqM"/>
      <w:bookmarkEnd w:id="2"/>
      <w:r>
        <w:rPr>
          <w:rFonts w:hint="eastAsia" w:ascii="仿宋_GB2312" w:eastAsia="仿宋_GB2312" w:cs="Times New Roman"/>
          <w:color w:val="000000"/>
          <w:sz w:val="24"/>
          <w:lang w:eastAsia="zh-CN"/>
        </w:rPr>
        <w:t>11</w:t>
      </w:r>
      <w:r>
        <w:rPr>
          <w:rFonts w:hint="eastAsia" w:ascii="仿宋_GB2312" w:hAnsi="Calibri" w:eastAsia="仿宋_GB2312" w:cs="Times New Roman"/>
          <w:color w:val="000000"/>
          <w:sz w:val="24"/>
        </w:rPr>
        <w:t xml:space="preserve">月   </w:t>
      </w:r>
      <w:bookmarkStart w:id="3" w:name="ggrqD"/>
      <w:bookmarkEnd w:id="3"/>
      <w:r>
        <w:rPr>
          <w:rFonts w:hint="eastAsia" w:ascii="仿宋_GB2312" w:eastAsia="仿宋_GB2312" w:cs="Times New Roman"/>
          <w:color w:val="000000"/>
          <w:sz w:val="24"/>
          <w:lang w:eastAsia="zh-CN"/>
        </w:rPr>
        <w:t>30</w:t>
      </w:r>
      <w:r>
        <w:rPr>
          <w:rFonts w:hint="eastAsia" w:ascii="仿宋_GB2312" w:hAnsi="Calibri" w:eastAsia="仿宋_GB2312" w:cs="Times New Roman"/>
          <w:color w:val="000000"/>
          <w:sz w:val="24"/>
        </w:rPr>
        <w:t>日</w:t>
      </w:r>
    </w:p>
    <w:p>
      <w:pPr>
        <w:pStyle w:val="6"/>
        <w:outlineLvl w:val="9"/>
        <w:rPr>
          <w:sz w:val="28"/>
          <w:szCs w:val="28"/>
        </w:rPr>
      </w:pPr>
      <w:r>
        <w:rPr>
          <w:rFonts w:hint="eastAsia"/>
          <w:sz w:val="28"/>
          <w:szCs w:val="28"/>
        </w:rPr>
        <w:t>终止委托代征协议纳税人</w:t>
      </w:r>
    </w:p>
    <w:p>
      <w:pPr>
        <w:jc w:val="center"/>
        <w:rPr>
          <w:rFonts w:ascii="仿宋_GB2312" w:hAnsi="Calibri" w:eastAsia="仿宋_GB2312" w:cs="Times New Roman"/>
          <w:color w:val="00000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9"/>
        <w:gridCol w:w="675"/>
        <w:gridCol w:w="660"/>
        <w:gridCol w:w="555"/>
        <w:gridCol w:w="435"/>
        <w:gridCol w:w="480"/>
        <w:gridCol w:w="600"/>
        <w:gridCol w:w="570"/>
        <w:gridCol w:w="570"/>
        <w:gridCol w:w="525"/>
        <w:gridCol w:w="585"/>
        <w:gridCol w:w="585"/>
        <w:gridCol w:w="93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399" w:type="dxa"/>
            <w:vMerge w:val="restart"/>
            <w:noWrap w:val="0"/>
            <w:vAlign w:val="top"/>
          </w:tcPr>
          <w:p>
            <w:pPr>
              <w:jc w:val="center"/>
              <w:rPr>
                <w:rFonts w:ascii="Calibri" w:hAnsi="Calibri" w:eastAsia="宋体" w:cs="Times New Roman"/>
              </w:rPr>
            </w:pPr>
            <w:r>
              <w:rPr>
                <w:rFonts w:hint="eastAsia" w:ascii="Calibri" w:hAnsi="Calibri" w:eastAsia="宋体" w:cs="Times New Roman"/>
              </w:rPr>
              <w:t>序号</w:t>
            </w:r>
          </w:p>
        </w:tc>
        <w:tc>
          <w:tcPr>
            <w:tcW w:w="675" w:type="dxa"/>
            <w:vMerge w:val="restart"/>
            <w:noWrap w:val="0"/>
            <w:vAlign w:val="top"/>
          </w:tcPr>
          <w:p>
            <w:pPr>
              <w:pStyle w:val="8"/>
            </w:pPr>
            <w:r>
              <w:rPr>
                <w:rFonts w:hint="eastAsia"/>
              </w:rPr>
              <w:t>文书字轨</w:t>
            </w:r>
          </w:p>
        </w:tc>
        <w:tc>
          <w:tcPr>
            <w:tcW w:w="660" w:type="dxa"/>
            <w:vMerge w:val="restart"/>
            <w:noWrap w:val="0"/>
            <w:vAlign w:val="top"/>
          </w:tcPr>
          <w:p>
            <w:pPr>
              <w:jc w:val="center"/>
              <w:rPr>
                <w:rFonts w:ascii="Calibri" w:hAnsi="Calibri" w:eastAsia="宋体" w:cs="Times New Roman"/>
              </w:rPr>
            </w:pPr>
            <w:r>
              <w:rPr>
                <w:rFonts w:hint="eastAsia" w:ascii="Calibri" w:hAnsi="Calibri" w:eastAsia="宋体" w:cs="Arial"/>
              </w:rPr>
              <w:t>受托方纳税人名称</w:t>
            </w:r>
          </w:p>
        </w:tc>
        <w:tc>
          <w:tcPr>
            <w:tcW w:w="555" w:type="dxa"/>
            <w:vMerge w:val="restart"/>
            <w:noWrap w:val="0"/>
            <w:vAlign w:val="top"/>
          </w:tcPr>
          <w:p>
            <w:pPr>
              <w:jc w:val="center"/>
              <w:rPr>
                <w:rFonts w:ascii="Calibri" w:hAnsi="Calibri" w:eastAsia="宋体" w:cs="Times New Roman"/>
              </w:rPr>
            </w:pPr>
            <w:r>
              <w:rPr>
                <w:rFonts w:hint="eastAsia" w:ascii="Calibri" w:hAnsi="Calibri" w:eastAsia="宋体" w:cs="Arial"/>
              </w:rPr>
              <w:t>受托代征人联系电话</w:t>
            </w:r>
          </w:p>
        </w:tc>
        <w:tc>
          <w:tcPr>
            <w:tcW w:w="1515" w:type="dxa"/>
            <w:gridSpan w:val="3"/>
            <w:noWrap w:val="0"/>
            <w:vAlign w:val="top"/>
          </w:tcPr>
          <w:p>
            <w:pPr>
              <w:jc w:val="center"/>
              <w:rPr>
                <w:rFonts w:ascii="Calibri" w:hAnsi="Calibri" w:eastAsia="宋体" w:cs="Times New Roman"/>
              </w:rPr>
            </w:pPr>
            <w:r>
              <w:rPr>
                <w:rFonts w:hint="eastAsia" w:ascii="Calibri" w:hAnsi="Calibri" w:eastAsia="宋体" w:cs="Arial"/>
              </w:rPr>
              <w:t>受托方法定代表人（负责人、业主）</w:t>
            </w:r>
          </w:p>
        </w:tc>
        <w:tc>
          <w:tcPr>
            <w:tcW w:w="1140" w:type="dxa"/>
            <w:gridSpan w:val="2"/>
            <w:noWrap w:val="0"/>
            <w:vAlign w:val="top"/>
          </w:tcPr>
          <w:p>
            <w:pPr>
              <w:jc w:val="center"/>
              <w:rPr>
                <w:rFonts w:ascii="Calibri" w:hAnsi="Calibri" w:eastAsia="宋体" w:cs="Times New Roman"/>
              </w:rPr>
            </w:pPr>
            <w:r>
              <w:rPr>
                <w:rFonts w:hint="eastAsia" w:ascii="Calibri" w:hAnsi="Calibri" w:eastAsia="宋体" w:cs="Times New Roman"/>
              </w:rPr>
              <w:t>自然人</w:t>
            </w:r>
          </w:p>
        </w:tc>
        <w:tc>
          <w:tcPr>
            <w:tcW w:w="525" w:type="dxa"/>
            <w:vMerge w:val="restart"/>
            <w:noWrap w:val="0"/>
            <w:vAlign w:val="top"/>
          </w:tcPr>
          <w:p>
            <w:pPr>
              <w:jc w:val="center"/>
              <w:rPr>
                <w:rFonts w:ascii="Calibri" w:hAnsi="Calibri" w:eastAsia="宋体" w:cs="Times New Roman"/>
              </w:rPr>
            </w:pPr>
            <w:r>
              <w:rPr>
                <w:rFonts w:hint="eastAsia" w:ascii="Calibri" w:hAnsi="Calibri" w:eastAsia="宋体" w:cs="Arial"/>
              </w:rPr>
              <w:t>委托代征范围</w:t>
            </w:r>
          </w:p>
        </w:tc>
        <w:tc>
          <w:tcPr>
            <w:tcW w:w="585" w:type="dxa"/>
            <w:vMerge w:val="restart"/>
            <w:noWrap w:val="0"/>
            <w:vAlign w:val="top"/>
          </w:tcPr>
          <w:p>
            <w:pPr>
              <w:jc w:val="center"/>
              <w:rPr>
                <w:rFonts w:ascii="Calibri" w:hAnsi="Calibri" w:eastAsia="宋体" w:cs="Times New Roman"/>
              </w:rPr>
            </w:pPr>
            <w:r>
              <w:rPr>
                <w:rFonts w:hint="eastAsia" w:ascii="Calibri" w:hAnsi="Calibri" w:eastAsia="宋体" w:cs="Arial"/>
              </w:rPr>
              <w:t>代征期限起</w:t>
            </w:r>
          </w:p>
        </w:tc>
        <w:tc>
          <w:tcPr>
            <w:tcW w:w="585" w:type="dxa"/>
            <w:vMerge w:val="restart"/>
            <w:noWrap w:val="0"/>
            <w:vAlign w:val="top"/>
          </w:tcPr>
          <w:p>
            <w:pPr>
              <w:jc w:val="center"/>
              <w:rPr>
                <w:rFonts w:ascii="Calibri" w:hAnsi="Calibri" w:eastAsia="宋体" w:cs="Times New Roman"/>
              </w:rPr>
            </w:pPr>
            <w:r>
              <w:rPr>
                <w:rFonts w:hint="eastAsia" w:ascii="Calibri" w:hAnsi="Calibri" w:eastAsia="宋体" w:cs="Arial"/>
              </w:rPr>
              <w:t>代征期限止</w:t>
            </w:r>
          </w:p>
        </w:tc>
        <w:tc>
          <w:tcPr>
            <w:tcW w:w="930" w:type="dxa"/>
            <w:vMerge w:val="restart"/>
            <w:noWrap w:val="0"/>
            <w:vAlign w:val="top"/>
          </w:tcPr>
          <w:p>
            <w:pPr>
              <w:pStyle w:val="8"/>
            </w:pPr>
            <w:r>
              <w:rPr>
                <w:rFonts w:hint="eastAsia"/>
              </w:rPr>
              <w:t>委托代征税种及附加</w:t>
            </w:r>
          </w:p>
        </w:tc>
        <w:tc>
          <w:tcPr>
            <w:tcW w:w="810" w:type="dxa"/>
            <w:vMerge w:val="restart"/>
            <w:noWrap w:val="0"/>
            <w:vAlign w:val="top"/>
          </w:tcPr>
          <w:p>
            <w:pPr>
              <w:pStyle w:val="8"/>
            </w:pPr>
            <w:r>
              <w:rPr>
                <w:rFonts w:hint="eastAsia"/>
              </w:rPr>
              <w:t>计税依据及税率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399" w:type="dxa"/>
            <w:vMerge w:val="continue"/>
            <w:noWrap w:val="0"/>
            <w:vAlign w:val="top"/>
          </w:tcPr>
          <w:p>
            <w:pPr>
              <w:jc w:val="center"/>
              <w:rPr>
                <w:rFonts w:ascii="Calibri" w:hAnsi="Calibri" w:eastAsia="宋体" w:cs="Times New Roman"/>
              </w:rPr>
            </w:pPr>
          </w:p>
        </w:tc>
        <w:tc>
          <w:tcPr>
            <w:tcW w:w="675" w:type="dxa"/>
            <w:vMerge w:val="continue"/>
            <w:noWrap w:val="0"/>
            <w:vAlign w:val="top"/>
          </w:tcPr>
          <w:p>
            <w:pPr>
              <w:jc w:val="center"/>
              <w:rPr>
                <w:rFonts w:ascii="Calibri" w:hAnsi="Calibri" w:eastAsia="宋体" w:cs="Times New Roman"/>
              </w:rPr>
            </w:pPr>
          </w:p>
        </w:tc>
        <w:tc>
          <w:tcPr>
            <w:tcW w:w="660" w:type="dxa"/>
            <w:vMerge w:val="continue"/>
            <w:noWrap w:val="0"/>
            <w:vAlign w:val="top"/>
          </w:tcPr>
          <w:p>
            <w:pPr>
              <w:jc w:val="center"/>
              <w:rPr>
                <w:rFonts w:ascii="Calibri" w:hAnsi="Calibri" w:eastAsia="宋体" w:cs="Times New Roman"/>
              </w:rPr>
            </w:pPr>
          </w:p>
        </w:tc>
        <w:tc>
          <w:tcPr>
            <w:tcW w:w="555" w:type="dxa"/>
            <w:vMerge w:val="continue"/>
            <w:noWrap w:val="0"/>
            <w:vAlign w:val="top"/>
          </w:tcPr>
          <w:p>
            <w:pPr>
              <w:jc w:val="center"/>
              <w:rPr>
                <w:rFonts w:ascii="Calibri" w:hAnsi="Calibri" w:eastAsia="宋体" w:cs="Arial"/>
              </w:rPr>
            </w:pPr>
          </w:p>
        </w:tc>
        <w:tc>
          <w:tcPr>
            <w:tcW w:w="435" w:type="dxa"/>
            <w:noWrap w:val="0"/>
            <w:vAlign w:val="top"/>
          </w:tcPr>
          <w:p>
            <w:pPr>
              <w:jc w:val="center"/>
              <w:rPr>
                <w:rFonts w:ascii="Calibri" w:hAnsi="Calibri" w:eastAsia="宋体" w:cs="Times New Roman"/>
              </w:rPr>
            </w:pPr>
            <w:r>
              <w:rPr>
                <w:rFonts w:hint="eastAsia" w:ascii="Calibri" w:hAnsi="Calibri" w:eastAsia="宋体" w:cs="Arial"/>
              </w:rPr>
              <w:t>姓名</w:t>
            </w:r>
          </w:p>
        </w:tc>
        <w:tc>
          <w:tcPr>
            <w:tcW w:w="480" w:type="dxa"/>
            <w:noWrap w:val="0"/>
            <w:vAlign w:val="top"/>
          </w:tcPr>
          <w:p>
            <w:pPr>
              <w:jc w:val="center"/>
              <w:rPr>
                <w:rFonts w:ascii="Calibri" w:hAnsi="Calibri" w:eastAsia="宋体" w:cs="Times New Roman"/>
              </w:rPr>
            </w:pPr>
            <w:r>
              <w:rPr>
                <w:rFonts w:hint="eastAsia" w:ascii="Calibri" w:hAnsi="Calibri" w:eastAsia="宋体" w:cs="Arial"/>
              </w:rPr>
              <w:t>联系地址</w:t>
            </w:r>
          </w:p>
        </w:tc>
        <w:tc>
          <w:tcPr>
            <w:tcW w:w="600" w:type="dxa"/>
            <w:noWrap w:val="0"/>
            <w:vAlign w:val="top"/>
          </w:tcPr>
          <w:p>
            <w:pPr>
              <w:pStyle w:val="8"/>
            </w:pPr>
            <w:r>
              <w:rPr>
                <w:rFonts w:hint="eastAsia"/>
              </w:rPr>
              <w:t>联系电话</w:t>
            </w:r>
          </w:p>
        </w:tc>
        <w:tc>
          <w:tcPr>
            <w:tcW w:w="570" w:type="dxa"/>
            <w:noWrap w:val="0"/>
            <w:vAlign w:val="top"/>
          </w:tcPr>
          <w:p>
            <w:pPr>
              <w:jc w:val="center"/>
              <w:rPr>
                <w:rFonts w:ascii="Calibri" w:hAnsi="Calibri" w:eastAsia="宋体" w:cs="Times New Roman"/>
              </w:rPr>
            </w:pPr>
            <w:r>
              <w:rPr>
                <w:rFonts w:hint="eastAsia" w:ascii="Calibri" w:hAnsi="Calibri" w:eastAsia="宋体" w:cs="Arial"/>
              </w:rPr>
              <w:t>户籍所在地地址</w:t>
            </w:r>
          </w:p>
        </w:tc>
        <w:tc>
          <w:tcPr>
            <w:tcW w:w="570" w:type="dxa"/>
            <w:noWrap w:val="0"/>
            <w:vAlign w:val="top"/>
          </w:tcPr>
          <w:p>
            <w:pPr>
              <w:jc w:val="center"/>
              <w:rPr>
                <w:rFonts w:ascii="Calibri" w:hAnsi="Calibri" w:eastAsia="宋体" w:cs="Times New Roman"/>
              </w:rPr>
            </w:pPr>
            <w:r>
              <w:rPr>
                <w:rFonts w:hint="eastAsia" w:ascii="Calibri" w:hAnsi="Calibri" w:eastAsia="宋体" w:cs="Arial"/>
              </w:rPr>
              <w:t>现居住地地址</w:t>
            </w:r>
          </w:p>
        </w:tc>
        <w:tc>
          <w:tcPr>
            <w:tcW w:w="525" w:type="dxa"/>
            <w:vMerge w:val="continue"/>
            <w:noWrap w:val="0"/>
            <w:vAlign w:val="top"/>
          </w:tcPr>
          <w:p>
            <w:pPr>
              <w:jc w:val="center"/>
              <w:rPr>
                <w:rFonts w:ascii="Calibri" w:hAnsi="Calibri" w:eastAsia="宋体" w:cs="Times New Roman"/>
              </w:rPr>
            </w:pPr>
          </w:p>
        </w:tc>
        <w:tc>
          <w:tcPr>
            <w:tcW w:w="585" w:type="dxa"/>
            <w:vMerge w:val="continue"/>
            <w:noWrap w:val="0"/>
            <w:vAlign w:val="top"/>
          </w:tcPr>
          <w:p>
            <w:pPr>
              <w:jc w:val="center"/>
              <w:rPr>
                <w:rFonts w:ascii="Calibri" w:hAnsi="Calibri" w:eastAsia="宋体" w:cs="Times New Roman"/>
              </w:rPr>
            </w:pPr>
          </w:p>
        </w:tc>
        <w:tc>
          <w:tcPr>
            <w:tcW w:w="585" w:type="dxa"/>
            <w:vMerge w:val="continue"/>
            <w:noWrap w:val="0"/>
            <w:vAlign w:val="top"/>
          </w:tcPr>
          <w:p>
            <w:pPr>
              <w:jc w:val="center"/>
              <w:rPr>
                <w:rFonts w:ascii="Calibri" w:hAnsi="Calibri" w:eastAsia="宋体" w:cs="Times New Roman"/>
              </w:rPr>
            </w:pPr>
          </w:p>
        </w:tc>
        <w:tc>
          <w:tcPr>
            <w:tcW w:w="930" w:type="dxa"/>
            <w:vMerge w:val="continue"/>
            <w:noWrap w:val="0"/>
            <w:vAlign w:val="top"/>
          </w:tcPr>
          <w:p>
            <w:pPr>
              <w:jc w:val="center"/>
              <w:rPr>
                <w:rFonts w:ascii="Calibri" w:hAnsi="Calibri" w:eastAsia="宋体" w:cs="Times New Roman"/>
              </w:rPr>
            </w:pPr>
          </w:p>
        </w:tc>
        <w:tc>
          <w:tcPr>
            <w:tcW w:w="810" w:type="dxa"/>
            <w:vMerge w:val="continue"/>
            <w:noWrap w:val="0"/>
            <w:vAlign w:val="top"/>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dxa"/>
            <w:noWrap w:val="0"/>
            <w:vAlign w:val="top"/>
          </w:tcPr>
          <w:p>
            <w:pPr>
              <w:jc w:val="center"/>
              <w:rPr>
                <w:rFonts w:hint="eastAsia" w:ascii="Calibri" w:hAnsi="Calibri" w:eastAsia="宋体" w:cs="Times New Roman"/>
                <w:lang w:eastAsia="zh-CN"/>
              </w:rPr>
            </w:pPr>
            <w:bookmarkStart w:id="4" w:name="xh"/>
            <w:bookmarkEnd w:id="4"/>
            <w:r>
              <w:rPr>
                <w:rFonts w:hint="eastAsia" w:cs="Times New Roman"/>
                <w:lang w:eastAsia="zh-CN"/>
              </w:rPr>
              <w:t>1</w:t>
            </w:r>
          </w:p>
        </w:tc>
        <w:tc>
          <w:tcPr>
            <w:tcW w:w="675" w:type="dxa"/>
            <w:noWrap w:val="0"/>
            <w:vAlign w:val="top"/>
          </w:tcPr>
          <w:p>
            <w:pPr>
              <w:rPr>
                <w:rFonts w:hint="eastAsia" w:ascii="Calibri" w:hAnsi="Calibri" w:eastAsia="宋体" w:cs="Times New Roman"/>
                <w:lang w:eastAsia="zh-CN"/>
              </w:rPr>
            </w:pPr>
            <w:bookmarkStart w:id="5" w:name="wszg"/>
            <w:bookmarkEnd w:id="5"/>
            <w:r>
              <w:rPr>
                <w:rFonts w:hint="eastAsia" w:cs="Times New Roman"/>
                <w:lang w:eastAsia="zh-CN"/>
              </w:rPr>
              <w:t>清高税 税委 〔2022〕 1 号</w:t>
            </w:r>
          </w:p>
        </w:tc>
        <w:tc>
          <w:tcPr>
            <w:tcW w:w="660" w:type="dxa"/>
            <w:noWrap w:val="0"/>
            <w:vAlign w:val="top"/>
          </w:tcPr>
          <w:p>
            <w:pPr>
              <w:rPr>
                <w:rFonts w:hint="eastAsia" w:ascii="Calibri" w:hAnsi="Calibri" w:eastAsia="宋体" w:cs="Times New Roman"/>
                <w:lang w:eastAsia="zh-CN"/>
              </w:rPr>
            </w:pPr>
            <w:bookmarkStart w:id="6" w:name="stdzrmc"/>
            <w:bookmarkEnd w:id="6"/>
            <w:r>
              <w:rPr>
                <w:rFonts w:hint="eastAsia" w:cs="Times New Roman"/>
                <w:lang w:eastAsia="zh-CN"/>
              </w:rPr>
              <w:t>清远市清城区人民政府横荷街道办事处</w:t>
            </w:r>
          </w:p>
        </w:tc>
        <w:tc>
          <w:tcPr>
            <w:tcW w:w="555" w:type="dxa"/>
            <w:noWrap w:val="0"/>
            <w:vAlign w:val="top"/>
          </w:tcPr>
          <w:p>
            <w:pPr>
              <w:rPr>
                <w:rFonts w:hint="eastAsia" w:ascii="Calibri" w:hAnsi="Calibri" w:eastAsia="宋体" w:cs="Times New Roman"/>
                <w:lang w:eastAsia="zh-CN"/>
              </w:rPr>
            </w:pPr>
            <w:bookmarkStart w:id="7" w:name="stdzrlxdh"/>
            <w:bookmarkEnd w:id="7"/>
            <w:r>
              <w:rPr>
                <w:rFonts w:hint="eastAsia" w:cs="Times New Roman"/>
                <w:lang w:eastAsia="zh-CN"/>
              </w:rPr>
              <w:t>3361281</w:t>
            </w:r>
          </w:p>
        </w:tc>
        <w:tc>
          <w:tcPr>
            <w:tcW w:w="435" w:type="dxa"/>
            <w:noWrap w:val="0"/>
            <w:vAlign w:val="top"/>
          </w:tcPr>
          <w:p>
            <w:pPr>
              <w:rPr>
                <w:rFonts w:hint="eastAsia" w:ascii="Calibri" w:hAnsi="Calibri" w:eastAsia="宋体" w:cs="Times New Roman"/>
                <w:lang w:val="en-US" w:eastAsia="zh-CN"/>
              </w:rPr>
            </w:pPr>
            <w:bookmarkStart w:id="8" w:name="stffddbr"/>
            <w:bookmarkEnd w:id="8"/>
            <w:r>
              <w:rPr>
                <w:rFonts w:hint="eastAsia" w:cs="Times New Roman"/>
                <w:lang w:val="en-US" w:eastAsia="zh-CN"/>
              </w:rPr>
              <w:t>陈建华</w:t>
            </w:r>
          </w:p>
        </w:tc>
        <w:tc>
          <w:tcPr>
            <w:tcW w:w="480" w:type="dxa"/>
            <w:noWrap w:val="0"/>
            <w:vAlign w:val="top"/>
          </w:tcPr>
          <w:p>
            <w:pPr>
              <w:rPr>
                <w:rFonts w:hint="eastAsia" w:ascii="Calibri" w:hAnsi="Calibri" w:eastAsia="宋体" w:cs="Times New Roman"/>
                <w:lang w:val="en-US" w:eastAsia="zh-CN"/>
              </w:rPr>
            </w:pPr>
            <w:bookmarkStart w:id="9" w:name="lxdz"/>
            <w:bookmarkEnd w:id="9"/>
          </w:p>
        </w:tc>
        <w:tc>
          <w:tcPr>
            <w:tcW w:w="600" w:type="dxa"/>
            <w:noWrap w:val="0"/>
            <w:vAlign w:val="top"/>
          </w:tcPr>
          <w:p>
            <w:pPr>
              <w:rPr>
                <w:rFonts w:hint="eastAsia" w:ascii="Calibri" w:hAnsi="Calibri" w:eastAsia="宋体" w:cs="Times New Roman"/>
                <w:lang w:val="en-US" w:eastAsia="zh-CN"/>
              </w:rPr>
            </w:pPr>
            <w:bookmarkStart w:id="10" w:name="lxdh"/>
            <w:bookmarkEnd w:id="10"/>
            <w:r>
              <w:rPr>
                <w:rFonts w:hint="eastAsia" w:cs="Times New Roman"/>
                <w:lang w:val="en-US" w:eastAsia="zh-CN"/>
              </w:rPr>
              <w:t>3361281</w:t>
            </w:r>
          </w:p>
        </w:tc>
        <w:tc>
          <w:tcPr>
            <w:tcW w:w="570" w:type="dxa"/>
            <w:noWrap w:val="0"/>
            <w:vAlign w:val="top"/>
          </w:tcPr>
          <w:p>
            <w:pPr>
              <w:rPr>
                <w:rFonts w:hint="eastAsia" w:ascii="Calibri" w:hAnsi="Calibri" w:eastAsia="宋体" w:cs="Times New Roman"/>
                <w:lang w:val="en-US" w:eastAsia="zh-CN"/>
              </w:rPr>
            </w:pPr>
            <w:bookmarkStart w:id="11" w:name="hjszddz"/>
            <w:bookmarkEnd w:id="11"/>
          </w:p>
        </w:tc>
        <w:tc>
          <w:tcPr>
            <w:tcW w:w="570" w:type="dxa"/>
            <w:noWrap w:val="0"/>
            <w:vAlign w:val="top"/>
          </w:tcPr>
          <w:p>
            <w:pPr>
              <w:rPr>
                <w:rFonts w:hint="eastAsia" w:ascii="Calibri" w:hAnsi="Calibri" w:eastAsia="宋体" w:cs="Times New Roman"/>
                <w:lang w:val="en-US" w:eastAsia="zh-CN"/>
              </w:rPr>
            </w:pPr>
            <w:bookmarkStart w:id="12" w:name="xjzdz"/>
            <w:bookmarkEnd w:id="12"/>
          </w:p>
        </w:tc>
        <w:tc>
          <w:tcPr>
            <w:tcW w:w="525" w:type="dxa"/>
            <w:noWrap w:val="0"/>
            <w:vAlign w:val="top"/>
          </w:tcPr>
          <w:p>
            <w:pPr>
              <w:rPr>
                <w:rFonts w:hint="eastAsia" w:ascii="Calibri" w:hAnsi="Calibri" w:eastAsia="宋体" w:cs="Times New Roman"/>
                <w:lang w:eastAsia="zh-CN"/>
              </w:rPr>
            </w:pPr>
            <w:bookmarkStart w:id="13" w:name="wtdzfw"/>
            <w:bookmarkEnd w:id="13"/>
            <w:r>
              <w:rPr>
                <w:rFonts w:hint="eastAsia" w:cs="Times New Roman"/>
                <w:lang w:eastAsia="zh-CN"/>
              </w:rPr>
              <w:t>个人出租、自用经营位于清城区人民政府横荷街道办事处行政区域范围内的房屋；个人位于清城区人民政府横荷街道办事处行政区域范围内的闲置土地。</w:t>
            </w:r>
          </w:p>
        </w:tc>
        <w:tc>
          <w:tcPr>
            <w:tcW w:w="585" w:type="dxa"/>
            <w:noWrap w:val="0"/>
            <w:vAlign w:val="top"/>
          </w:tcPr>
          <w:p>
            <w:pPr>
              <w:rPr>
                <w:rFonts w:hint="eastAsia" w:ascii="Calibri" w:hAnsi="Calibri" w:eastAsia="宋体" w:cs="Times New Roman"/>
                <w:lang w:eastAsia="zh-CN"/>
              </w:rPr>
            </w:pPr>
            <w:bookmarkStart w:id="14" w:name="dzqxq"/>
            <w:bookmarkEnd w:id="14"/>
            <w:r>
              <w:rPr>
                <w:rFonts w:hint="eastAsia" w:cs="Times New Roman"/>
                <w:lang w:eastAsia="zh-CN"/>
              </w:rPr>
              <w:t>2022-01-01</w:t>
            </w:r>
          </w:p>
        </w:tc>
        <w:tc>
          <w:tcPr>
            <w:tcW w:w="585" w:type="dxa"/>
            <w:noWrap w:val="0"/>
            <w:vAlign w:val="top"/>
          </w:tcPr>
          <w:p>
            <w:pPr>
              <w:rPr>
                <w:rFonts w:hint="eastAsia" w:ascii="Calibri" w:hAnsi="Calibri" w:eastAsia="宋体" w:cs="Times New Roman"/>
                <w:lang w:eastAsia="zh-CN"/>
              </w:rPr>
            </w:pPr>
            <w:bookmarkStart w:id="15" w:name="dzqxz"/>
            <w:bookmarkEnd w:id="15"/>
            <w:r>
              <w:rPr>
                <w:rFonts w:hint="eastAsia" w:cs="Times New Roman"/>
                <w:lang w:eastAsia="zh-CN"/>
              </w:rPr>
              <w:t>2022-12-31</w:t>
            </w:r>
          </w:p>
        </w:tc>
        <w:tc>
          <w:tcPr>
            <w:tcW w:w="930" w:type="dxa"/>
            <w:noWrap w:val="0"/>
            <w:vAlign w:val="top"/>
          </w:tcPr>
          <w:p>
            <w:pPr>
              <w:rPr>
                <w:rFonts w:hint="eastAsia" w:ascii="Calibri" w:hAnsi="Calibri" w:eastAsia="宋体" w:cs="Times New Roman"/>
                <w:lang w:eastAsia="zh-CN"/>
              </w:rPr>
            </w:pPr>
            <w:bookmarkStart w:id="16" w:name="wtdzszjfj"/>
            <w:bookmarkEnd w:id="16"/>
            <w:r>
              <w:rPr>
                <w:rFonts w:hint="eastAsia" w:cs="Times New Roman"/>
                <w:lang w:eastAsia="zh-CN"/>
              </w:rPr>
              <w:t>增值税,城市维护建设税,教育费附加,地方教育附加,个人所得税,房产税,印花税,城镇土地使用税</w:t>
            </w:r>
          </w:p>
        </w:tc>
        <w:tc>
          <w:tcPr>
            <w:tcW w:w="810" w:type="dxa"/>
            <w:noWrap w:val="0"/>
            <w:vAlign w:val="top"/>
          </w:tcPr>
          <w:p>
            <w:pPr>
              <w:rPr>
                <w:rFonts w:hint="eastAsia" w:ascii="Calibri" w:hAnsi="Calibri" w:eastAsia="宋体" w:cs="Times New Roman"/>
                <w:lang w:eastAsia="zh-CN"/>
              </w:rPr>
            </w:pPr>
            <w:bookmarkStart w:id="17" w:name="jsyjjsl"/>
            <w:bookmarkEnd w:id="17"/>
            <w:r>
              <w:rPr>
                <w:rFonts w:hint="eastAsia" w:cs="Times New Roman"/>
                <w:lang w:eastAsia="zh-CN"/>
              </w:rPr>
              <w:t>增值税 《财政部国家税务总局关于全面推开营业税改征增值税试点的通知》（财税〔2016〕36号）、《国家税务总局关于发布〈纳税人提供不动产经营租赁服务增值税征收管理暂行办法〉的公告》（国家税务总局公告2016年第16号）、《国家税务总局关于小规模纳税人免征增值税征管问题的公告》（国家税务总局公告2021年第5号） 1.5%或5%,城市维护建设税 《中华人民共和国城市维护建设税暂行条例》 7%,教育费附加 《财政部 国家税务总局 关于扩大有关政府性基金免征范围的通知》（财税[2016]12号）3%,地方教育附加 《财政部 国家税务总局 关于扩大有关政府性基金免征范围的通知》（财税[2016]12号）2%,个人所得税 个人所得税 《国家税务总局关于印发〈征收个人所得税若干问题的规定〉的通知》（国税发〔1994〕89号）、《财政部 国家税务总局关于廉租住房、经济适用住房和住房租赁有关税收政策的通知》（财税〔2008〕24号）、《中华人民共和国个人所得税法》、《中华人民共和国税收</w:t>
            </w:r>
            <w:bookmarkStart w:id="20" w:name="_GoBack"/>
            <w:bookmarkEnd w:id="20"/>
            <w:r>
              <w:rPr>
                <w:rFonts w:hint="eastAsia" w:cs="Times New Roman"/>
                <w:lang w:eastAsia="zh-CN"/>
              </w:rPr>
              <w:t>征收管理法》及其实施细则、《国家税务总局清远市税务局关于房屋租赁所得个人所得税核定征收率有关问题的公告》（2020年第6号） 20%、10%、 1.4%、0.7%或0,房产税 房产税 《财政部 国家税务总局关于廉租住房、经济适用住房和住房租赁有关税收政策的通知》（财税[2008]24号）《关于营改增后契税 房产税 土地增值税 个人所得税计税依据问题的通知》（财税[2016]43号） 4%或12%,印花税 印花税《财政部 国家税务总局关于廉租住房、经济适用住房和住房租赁有关税收政策的通知》（财税[2008]24号）0.1%或免征,城镇土地使用税 土地使用税《财政部 国家税务总局关于廉租住房、经济适用住房和住房租赁有关税收政策的通知》（财税[2008]24号）地段适用税率或免征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4" w:type="dxa"/>
            <w:gridSpan w:val="2"/>
            <w:noWrap w:val="0"/>
            <w:vAlign w:val="top"/>
          </w:tcPr>
          <w:p>
            <w:pPr>
              <w:rPr>
                <w:rFonts w:ascii="Calibri" w:hAnsi="Calibri" w:eastAsia="宋体" w:cs="Times New Roman"/>
              </w:rPr>
            </w:pPr>
            <w:r>
              <w:rPr>
                <w:rFonts w:hint="eastAsia" w:ascii="Calibri" w:hAnsi="Calibri" w:eastAsia="宋体" w:cs="Times New Roman"/>
              </w:rPr>
              <w:t>公告日期</w:t>
            </w:r>
          </w:p>
        </w:tc>
        <w:tc>
          <w:tcPr>
            <w:tcW w:w="2730" w:type="dxa"/>
            <w:gridSpan w:val="5"/>
            <w:noWrap w:val="0"/>
            <w:vAlign w:val="top"/>
          </w:tcPr>
          <w:p>
            <w:pPr>
              <w:rPr>
                <w:rFonts w:hint="eastAsia" w:cs="Times New Roman"/>
                <w:lang w:val="en-US" w:eastAsia="zh-CN"/>
              </w:rPr>
            </w:pPr>
            <w:bookmarkStart w:id="18" w:name="ggrq"/>
            <w:bookmarkEnd w:id="18"/>
            <w:r>
              <w:rPr>
                <w:rFonts w:hint="eastAsia" w:cs="Times New Roman"/>
                <w:lang w:val="en-US" w:eastAsia="zh-CN"/>
              </w:rPr>
              <w:t>2022年11月30日</w:t>
            </w:r>
          </w:p>
        </w:tc>
        <w:tc>
          <w:tcPr>
            <w:tcW w:w="1665" w:type="dxa"/>
            <w:gridSpan w:val="3"/>
            <w:noWrap w:val="0"/>
            <w:vAlign w:val="top"/>
          </w:tcPr>
          <w:p>
            <w:pPr>
              <w:rPr>
                <w:rFonts w:hint="eastAsia" w:ascii="Calibri" w:hAnsi="Calibri" w:eastAsia="宋体" w:cs="Times New Roman"/>
              </w:rPr>
            </w:pPr>
            <w:r>
              <w:rPr>
                <w:rFonts w:hint="eastAsia" w:ascii="Calibri" w:hAnsi="Calibri" w:eastAsia="宋体" w:cs="Times New Roman"/>
              </w:rPr>
              <w:t>税务机关</w:t>
            </w:r>
          </w:p>
        </w:tc>
        <w:tc>
          <w:tcPr>
            <w:tcW w:w="2910" w:type="dxa"/>
            <w:gridSpan w:val="4"/>
            <w:noWrap w:val="0"/>
            <w:vAlign w:val="top"/>
          </w:tcPr>
          <w:p>
            <w:pPr>
              <w:rPr>
                <w:rFonts w:hint="eastAsia" w:ascii="Calibri" w:hAnsi="Calibri" w:eastAsia="宋体" w:cs="Times New Roman"/>
                <w:lang w:eastAsia="zh-CN"/>
              </w:rPr>
            </w:pPr>
            <w:bookmarkStart w:id="19" w:name="swjgmc"/>
            <w:bookmarkEnd w:id="19"/>
            <w:r>
              <w:rPr>
                <w:rFonts w:hint="eastAsia" w:cs="Times New Roman"/>
                <w:lang w:eastAsia="zh-CN"/>
              </w:rPr>
              <w:t>国家税务总局广东清远高新技术产业开发区税务局征收管理科</w:t>
            </w:r>
          </w:p>
        </w:tc>
      </w:tr>
    </w:tbl>
    <w:p>
      <w:pPr>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831"/>
    <w:rsid w:val="000578BA"/>
    <w:rsid w:val="00086984"/>
    <w:rsid w:val="000F4F58"/>
    <w:rsid w:val="00173E69"/>
    <w:rsid w:val="00190E23"/>
    <w:rsid w:val="001B232D"/>
    <w:rsid w:val="001C15E3"/>
    <w:rsid w:val="001C77DC"/>
    <w:rsid w:val="001D737A"/>
    <w:rsid w:val="00236611"/>
    <w:rsid w:val="00251E81"/>
    <w:rsid w:val="002961AA"/>
    <w:rsid w:val="0029788C"/>
    <w:rsid w:val="002C67F7"/>
    <w:rsid w:val="002D7A20"/>
    <w:rsid w:val="002E6BEA"/>
    <w:rsid w:val="00343952"/>
    <w:rsid w:val="00396062"/>
    <w:rsid w:val="003A587D"/>
    <w:rsid w:val="003C6EED"/>
    <w:rsid w:val="003D541C"/>
    <w:rsid w:val="0040719F"/>
    <w:rsid w:val="00437729"/>
    <w:rsid w:val="0045072D"/>
    <w:rsid w:val="00476861"/>
    <w:rsid w:val="00483CBF"/>
    <w:rsid w:val="004D275D"/>
    <w:rsid w:val="00552329"/>
    <w:rsid w:val="00593F25"/>
    <w:rsid w:val="005A2E4F"/>
    <w:rsid w:val="006068E9"/>
    <w:rsid w:val="006B2EC4"/>
    <w:rsid w:val="006F7785"/>
    <w:rsid w:val="007107B4"/>
    <w:rsid w:val="00761C05"/>
    <w:rsid w:val="00764E88"/>
    <w:rsid w:val="0077270E"/>
    <w:rsid w:val="007B4B87"/>
    <w:rsid w:val="007E463A"/>
    <w:rsid w:val="007E6111"/>
    <w:rsid w:val="00845E1C"/>
    <w:rsid w:val="00894E4C"/>
    <w:rsid w:val="00947663"/>
    <w:rsid w:val="009535BB"/>
    <w:rsid w:val="00995C9C"/>
    <w:rsid w:val="009A67C4"/>
    <w:rsid w:val="009C4840"/>
    <w:rsid w:val="009D46BF"/>
    <w:rsid w:val="00A472B1"/>
    <w:rsid w:val="00A53B17"/>
    <w:rsid w:val="00A54149"/>
    <w:rsid w:val="00A97679"/>
    <w:rsid w:val="00AB60F6"/>
    <w:rsid w:val="00AF22A9"/>
    <w:rsid w:val="00B0274F"/>
    <w:rsid w:val="00B363A3"/>
    <w:rsid w:val="00B47BDC"/>
    <w:rsid w:val="00B5240B"/>
    <w:rsid w:val="00BA0B99"/>
    <w:rsid w:val="00C10429"/>
    <w:rsid w:val="00C24FA7"/>
    <w:rsid w:val="00C61380"/>
    <w:rsid w:val="00C63517"/>
    <w:rsid w:val="00CF2865"/>
    <w:rsid w:val="00D2619E"/>
    <w:rsid w:val="00D60E19"/>
    <w:rsid w:val="00D91D38"/>
    <w:rsid w:val="00DB2EC6"/>
    <w:rsid w:val="00DB74B2"/>
    <w:rsid w:val="00DE46B8"/>
    <w:rsid w:val="00E05C96"/>
    <w:rsid w:val="00E267B7"/>
    <w:rsid w:val="00E46C5A"/>
    <w:rsid w:val="00E6516D"/>
    <w:rsid w:val="00E84B92"/>
    <w:rsid w:val="00EB0FE1"/>
    <w:rsid w:val="00EC1B59"/>
    <w:rsid w:val="00EC5985"/>
    <w:rsid w:val="00ED7BC3"/>
    <w:rsid w:val="00F6586A"/>
    <w:rsid w:val="00FB283A"/>
    <w:rsid w:val="00FF7886"/>
    <w:rsid w:val="0107091E"/>
    <w:rsid w:val="0113203E"/>
    <w:rsid w:val="01203D3B"/>
    <w:rsid w:val="012A2FD5"/>
    <w:rsid w:val="012B15E2"/>
    <w:rsid w:val="012E1647"/>
    <w:rsid w:val="01362AA9"/>
    <w:rsid w:val="013F08BE"/>
    <w:rsid w:val="01431982"/>
    <w:rsid w:val="014406A1"/>
    <w:rsid w:val="01482022"/>
    <w:rsid w:val="014B2401"/>
    <w:rsid w:val="014C7533"/>
    <w:rsid w:val="014E6C9D"/>
    <w:rsid w:val="015B77A1"/>
    <w:rsid w:val="015C506E"/>
    <w:rsid w:val="015E0F8F"/>
    <w:rsid w:val="0166537C"/>
    <w:rsid w:val="01677973"/>
    <w:rsid w:val="016A113A"/>
    <w:rsid w:val="016C782C"/>
    <w:rsid w:val="016E4BD0"/>
    <w:rsid w:val="01763AF1"/>
    <w:rsid w:val="017A34EC"/>
    <w:rsid w:val="0189740D"/>
    <w:rsid w:val="018D1D1C"/>
    <w:rsid w:val="01952C05"/>
    <w:rsid w:val="01A4240C"/>
    <w:rsid w:val="01A64848"/>
    <w:rsid w:val="01A6764C"/>
    <w:rsid w:val="01B108F9"/>
    <w:rsid w:val="01B2229D"/>
    <w:rsid w:val="01B26401"/>
    <w:rsid w:val="01B339F3"/>
    <w:rsid w:val="01B46923"/>
    <w:rsid w:val="01BF21E0"/>
    <w:rsid w:val="01C14530"/>
    <w:rsid w:val="01C16D5E"/>
    <w:rsid w:val="01C54684"/>
    <w:rsid w:val="01D03363"/>
    <w:rsid w:val="01D07CA6"/>
    <w:rsid w:val="01D41F6A"/>
    <w:rsid w:val="01D95580"/>
    <w:rsid w:val="01E115BC"/>
    <w:rsid w:val="01E34FBC"/>
    <w:rsid w:val="01E44363"/>
    <w:rsid w:val="01EB67E8"/>
    <w:rsid w:val="01EC275B"/>
    <w:rsid w:val="01F337A4"/>
    <w:rsid w:val="01F42F67"/>
    <w:rsid w:val="01F62A8E"/>
    <w:rsid w:val="01F724A7"/>
    <w:rsid w:val="02017A68"/>
    <w:rsid w:val="02130E71"/>
    <w:rsid w:val="021A2729"/>
    <w:rsid w:val="021A442B"/>
    <w:rsid w:val="021A64C5"/>
    <w:rsid w:val="021C3D06"/>
    <w:rsid w:val="021C3FF9"/>
    <w:rsid w:val="0220015E"/>
    <w:rsid w:val="02211807"/>
    <w:rsid w:val="022163CB"/>
    <w:rsid w:val="02267770"/>
    <w:rsid w:val="02282425"/>
    <w:rsid w:val="0230237B"/>
    <w:rsid w:val="02305882"/>
    <w:rsid w:val="02353BDE"/>
    <w:rsid w:val="0236493B"/>
    <w:rsid w:val="0239108D"/>
    <w:rsid w:val="023A1369"/>
    <w:rsid w:val="02421D22"/>
    <w:rsid w:val="02524A97"/>
    <w:rsid w:val="0256347F"/>
    <w:rsid w:val="025A6419"/>
    <w:rsid w:val="025E09FC"/>
    <w:rsid w:val="026B4F64"/>
    <w:rsid w:val="026F77BE"/>
    <w:rsid w:val="0272727B"/>
    <w:rsid w:val="027427AC"/>
    <w:rsid w:val="02774C9E"/>
    <w:rsid w:val="027B693B"/>
    <w:rsid w:val="027D7A01"/>
    <w:rsid w:val="027F2E9F"/>
    <w:rsid w:val="0285027F"/>
    <w:rsid w:val="028C7D48"/>
    <w:rsid w:val="029374A5"/>
    <w:rsid w:val="029C09BE"/>
    <w:rsid w:val="029E5171"/>
    <w:rsid w:val="02A70E29"/>
    <w:rsid w:val="02B2018E"/>
    <w:rsid w:val="02B708B5"/>
    <w:rsid w:val="02C44048"/>
    <w:rsid w:val="02D1328E"/>
    <w:rsid w:val="02D76EEA"/>
    <w:rsid w:val="02E275EE"/>
    <w:rsid w:val="02ED1A96"/>
    <w:rsid w:val="02F301EA"/>
    <w:rsid w:val="02F67374"/>
    <w:rsid w:val="02F74A63"/>
    <w:rsid w:val="02FA18E3"/>
    <w:rsid w:val="02FB086F"/>
    <w:rsid w:val="02FE0E29"/>
    <w:rsid w:val="02FE6E33"/>
    <w:rsid w:val="03012589"/>
    <w:rsid w:val="030A7AF8"/>
    <w:rsid w:val="031867D5"/>
    <w:rsid w:val="03187E6B"/>
    <w:rsid w:val="031C6C2F"/>
    <w:rsid w:val="03227A16"/>
    <w:rsid w:val="032740A7"/>
    <w:rsid w:val="032B6C9F"/>
    <w:rsid w:val="032D6EAD"/>
    <w:rsid w:val="03357F19"/>
    <w:rsid w:val="03372DAC"/>
    <w:rsid w:val="03374CC6"/>
    <w:rsid w:val="033A33D7"/>
    <w:rsid w:val="033D3A50"/>
    <w:rsid w:val="034359E7"/>
    <w:rsid w:val="03467F3B"/>
    <w:rsid w:val="034717D2"/>
    <w:rsid w:val="03497732"/>
    <w:rsid w:val="034D4A6E"/>
    <w:rsid w:val="0357382D"/>
    <w:rsid w:val="03573841"/>
    <w:rsid w:val="035E2C98"/>
    <w:rsid w:val="03604818"/>
    <w:rsid w:val="03655E91"/>
    <w:rsid w:val="03695748"/>
    <w:rsid w:val="036C3893"/>
    <w:rsid w:val="037A2589"/>
    <w:rsid w:val="037D5AE3"/>
    <w:rsid w:val="03814F50"/>
    <w:rsid w:val="03836B51"/>
    <w:rsid w:val="038516F1"/>
    <w:rsid w:val="03857518"/>
    <w:rsid w:val="038632D5"/>
    <w:rsid w:val="038B4420"/>
    <w:rsid w:val="03901C24"/>
    <w:rsid w:val="03910F78"/>
    <w:rsid w:val="0395349B"/>
    <w:rsid w:val="03954BFA"/>
    <w:rsid w:val="03A73A85"/>
    <w:rsid w:val="03AD76A7"/>
    <w:rsid w:val="03B002D1"/>
    <w:rsid w:val="03C6063B"/>
    <w:rsid w:val="03CE3B7A"/>
    <w:rsid w:val="03D0281D"/>
    <w:rsid w:val="03DD7C03"/>
    <w:rsid w:val="03DF1505"/>
    <w:rsid w:val="03E05BBA"/>
    <w:rsid w:val="03E200AF"/>
    <w:rsid w:val="03E40032"/>
    <w:rsid w:val="03E55239"/>
    <w:rsid w:val="03E80B07"/>
    <w:rsid w:val="03F56C7A"/>
    <w:rsid w:val="03F62FCE"/>
    <w:rsid w:val="03F748F7"/>
    <w:rsid w:val="03F82766"/>
    <w:rsid w:val="04015460"/>
    <w:rsid w:val="04021453"/>
    <w:rsid w:val="04027075"/>
    <w:rsid w:val="04071AD9"/>
    <w:rsid w:val="04081FAE"/>
    <w:rsid w:val="040C6DD3"/>
    <w:rsid w:val="040D1AC9"/>
    <w:rsid w:val="04162E8A"/>
    <w:rsid w:val="04197CB7"/>
    <w:rsid w:val="041A4D9E"/>
    <w:rsid w:val="041B2061"/>
    <w:rsid w:val="041B6726"/>
    <w:rsid w:val="04200DA9"/>
    <w:rsid w:val="04231D52"/>
    <w:rsid w:val="04272155"/>
    <w:rsid w:val="0429682C"/>
    <w:rsid w:val="042D499A"/>
    <w:rsid w:val="042F760E"/>
    <w:rsid w:val="04375397"/>
    <w:rsid w:val="04380E4D"/>
    <w:rsid w:val="043A3784"/>
    <w:rsid w:val="043A798B"/>
    <w:rsid w:val="043D045D"/>
    <w:rsid w:val="04407E38"/>
    <w:rsid w:val="0442550C"/>
    <w:rsid w:val="04461BA3"/>
    <w:rsid w:val="044701E9"/>
    <w:rsid w:val="044940F0"/>
    <w:rsid w:val="044E7864"/>
    <w:rsid w:val="04504BD9"/>
    <w:rsid w:val="04510C0F"/>
    <w:rsid w:val="0451296D"/>
    <w:rsid w:val="04561362"/>
    <w:rsid w:val="04576178"/>
    <w:rsid w:val="045A42EC"/>
    <w:rsid w:val="045A7458"/>
    <w:rsid w:val="045E74F7"/>
    <w:rsid w:val="046168A6"/>
    <w:rsid w:val="046202B8"/>
    <w:rsid w:val="04630C48"/>
    <w:rsid w:val="04631001"/>
    <w:rsid w:val="04672497"/>
    <w:rsid w:val="046A2CFA"/>
    <w:rsid w:val="046B3413"/>
    <w:rsid w:val="046D18C6"/>
    <w:rsid w:val="04730FAC"/>
    <w:rsid w:val="04762BC6"/>
    <w:rsid w:val="04771236"/>
    <w:rsid w:val="048011A5"/>
    <w:rsid w:val="048D510C"/>
    <w:rsid w:val="049120BC"/>
    <w:rsid w:val="0494045F"/>
    <w:rsid w:val="049D5EB6"/>
    <w:rsid w:val="04A02B57"/>
    <w:rsid w:val="04A2110D"/>
    <w:rsid w:val="04A53DA6"/>
    <w:rsid w:val="04A8037F"/>
    <w:rsid w:val="04B14633"/>
    <w:rsid w:val="04B313CB"/>
    <w:rsid w:val="04B7319D"/>
    <w:rsid w:val="04CF4A09"/>
    <w:rsid w:val="04CF508D"/>
    <w:rsid w:val="04D41A01"/>
    <w:rsid w:val="04D42A3C"/>
    <w:rsid w:val="04DA4DD7"/>
    <w:rsid w:val="04DA52A0"/>
    <w:rsid w:val="04DF5511"/>
    <w:rsid w:val="04E00142"/>
    <w:rsid w:val="04E52FF8"/>
    <w:rsid w:val="04EB6696"/>
    <w:rsid w:val="04FD50CF"/>
    <w:rsid w:val="04FF388B"/>
    <w:rsid w:val="04FF7591"/>
    <w:rsid w:val="05025743"/>
    <w:rsid w:val="05025AC2"/>
    <w:rsid w:val="050A4019"/>
    <w:rsid w:val="050B2F33"/>
    <w:rsid w:val="050C51B2"/>
    <w:rsid w:val="050F582B"/>
    <w:rsid w:val="05132A2B"/>
    <w:rsid w:val="05176647"/>
    <w:rsid w:val="051E41B9"/>
    <w:rsid w:val="0530495B"/>
    <w:rsid w:val="05323802"/>
    <w:rsid w:val="05325BE6"/>
    <w:rsid w:val="05333F23"/>
    <w:rsid w:val="053616CF"/>
    <w:rsid w:val="053A1506"/>
    <w:rsid w:val="053E143E"/>
    <w:rsid w:val="05415818"/>
    <w:rsid w:val="0543187C"/>
    <w:rsid w:val="05434D1D"/>
    <w:rsid w:val="055076F5"/>
    <w:rsid w:val="05517805"/>
    <w:rsid w:val="05567C45"/>
    <w:rsid w:val="055A3474"/>
    <w:rsid w:val="055F2373"/>
    <w:rsid w:val="0560586B"/>
    <w:rsid w:val="05614AFC"/>
    <w:rsid w:val="05692995"/>
    <w:rsid w:val="056951D9"/>
    <w:rsid w:val="056A6685"/>
    <w:rsid w:val="056D0EEB"/>
    <w:rsid w:val="05723FD9"/>
    <w:rsid w:val="057D4DE5"/>
    <w:rsid w:val="057F6B17"/>
    <w:rsid w:val="05832434"/>
    <w:rsid w:val="05913257"/>
    <w:rsid w:val="05924B43"/>
    <w:rsid w:val="05993A31"/>
    <w:rsid w:val="059A7106"/>
    <w:rsid w:val="05A07053"/>
    <w:rsid w:val="05A4478F"/>
    <w:rsid w:val="05A60E4C"/>
    <w:rsid w:val="05A75010"/>
    <w:rsid w:val="05AD0B15"/>
    <w:rsid w:val="05B7297D"/>
    <w:rsid w:val="05BC2274"/>
    <w:rsid w:val="05BE7598"/>
    <w:rsid w:val="05C45C28"/>
    <w:rsid w:val="05CB5EE9"/>
    <w:rsid w:val="05DD5995"/>
    <w:rsid w:val="05E14FAC"/>
    <w:rsid w:val="05EA0C65"/>
    <w:rsid w:val="05EB010B"/>
    <w:rsid w:val="05ED7BB8"/>
    <w:rsid w:val="05F07B35"/>
    <w:rsid w:val="06071791"/>
    <w:rsid w:val="061914CE"/>
    <w:rsid w:val="06192D7C"/>
    <w:rsid w:val="061A325A"/>
    <w:rsid w:val="061E24FF"/>
    <w:rsid w:val="0621174E"/>
    <w:rsid w:val="062248E8"/>
    <w:rsid w:val="06264E23"/>
    <w:rsid w:val="06275A1E"/>
    <w:rsid w:val="062B3097"/>
    <w:rsid w:val="062D0725"/>
    <w:rsid w:val="063069F7"/>
    <w:rsid w:val="063111AC"/>
    <w:rsid w:val="06377145"/>
    <w:rsid w:val="06385C1A"/>
    <w:rsid w:val="06395E4D"/>
    <w:rsid w:val="06404D82"/>
    <w:rsid w:val="064C2C58"/>
    <w:rsid w:val="06527FAD"/>
    <w:rsid w:val="06576EC7"/>
    <w:rsid w:val="06586E83"/>
    <w:rsid w:val="066A6CDB"/>
    <w:rsid w:val="066C1721"/>
    <w:rsid w:val="066C526C"/>
    <w:rsid w:val="066E53F3"/>
    <w:rsid w:val="06705295"/>
    <w:rsid w:val="06790066"/>
    <w:rsid w:val="06804245"/>
    <w:rsid w:val="068447C1"/>
    <w:rsid w:val="06870B83"/>
    <w:rsid w:val="069C0E7B"/>
    <w:rsid w:val="069C5DB2"/>
    <w:rsid w:val="069E29A1"/>
    <w:rsid w:val="06AB1632"/>
    <w:rsid w:val="06AC534E"/>
    <w:rsid w:val="06AF5D1A"/>
    <w:rsid w:val="06B1000E"/>
    <w:rsid w:val="06BA6C47"/>
    <w:rsid w:val="06BC625F"/>
    <w:rsid w:val="06BD30B8"/>
    <w:rsid w:val="06C45599"/>
    <w:rsid w:val="06C66C0F"/>
    <w:rsid w:val="06CD699D"/>
    <w:rsid w:val="06DC0FD5"/>
    <w:rsid w:val="06E4187D"/>
    <w:rsid w:val="06FA584A"/>
    <w:rsid w:val="070227ED"/>
    <w:rsid w:val="07034754"/>
    <w:rsid w:val="07064EE4"/>
    <w:rsid w:val="070A7C5E"/>
    <w:rsid w:val="070D1399"/>
    <w:rsid w:val="07110562"/>
    <w:rsid w:val="07166A84"/>
    <w:rsid w:val="071969D5"/>
    <w:rsid w:val="0723272E"/>
    <w:rsid w:val="07240BE2"/>
    <w:rsid w:val="07312702"/>
    <w:rsid w:val="0738344B"/>
    <w:rsid w:val="073A76CF"/>
    <w:rsid w:val="074455C7"/>
    <w:rsid w:val="074E418A"/>
    <w:rsid w:val="07595893"/>
    <w:rsid w:val="075D0D00"/>
    <w:rsid w:val="075E0CA5"/>
    <w:rsid w:val="07682464"/>
    <w:rsid w:val="076C2042"/>
    <w:rsid w:val="076D5683"/>
    <w:rsid w:val="077938B8"/>
    <w:rsid w:val="07811CC3"/>
    <w:rsid w:val="078356B5"/>
    <w:rsid w:val="078378B9"/>
    <w:rsid w:val="07893874"/>
    <w:rsid w:val="078970A6"/>
    <w:rsid w:val="078B06CB"/>
    <w:rsid w:val="07901870"/>
    <w:rsid w:val="07914D48"/>
    <w:rsid w:val="079E61A4"/>
    <w:rsid w:val="07A64767"/>
    <w:rsid w:val="07A741F9"/>
    <w:rsid w:val="07AA3192"/>
    <w:rsid w:val="07AA3D23"/>
    <w:rsid w:val="07AC2F69"/>
    <w:rsid w:val="07B04F52"/>
    <w:rsid w:val="07B11625"/>
    <w:rsid w:val="07B452B9"/>
    <w:rsid w:val="07B92174"/>
    <w:rsid w:val="07BB2635"/>
    <w:rsid w:val="07C2191F"/>
    <w:rsid w:val="07CA5FD7"/>
    <w:rsid w:val="07D34359"/>
    <w:rsid w:val="07D46107"/>
    <w:rsid w:val="07E31987"/>
    <w:rsid w:val="07E41996"/>
    <w:rsid w:val="07EF6415"/>
    <w:rsid w:val="07F53A0C"/>
    <w:rsid w:val="07FD670F"/>
    <w:rsid w:val="07FE5B5B"/>
    <w:rsid w:val="080073BE"/>
    <w:rsid w:val="080D0CAE"/>
    <w:rsid w:val="08120981"/>
    <w:rsid w:val="081937A9"/>
    <w:rsid w:val="081978CC"/>
    <w:rsid w:val="081C3614"/>
    <w:rsid w:val="081E57BA"/>
    <w:rsid w:val="08207E1C"/>
    <w:rsid w:val="08274832"/>
    <w:rsid w:val="082B4288"/>
    <w:rsid w:val="082D002D"/>
    <w:rsid w:val="082F7426"/>
    <w:rsid w:val="083040C8"/>
    <w:rsid w:val="083A28AB"/>
    <w:rsid w:val="084B281F"/>
    <w:rsid w:val="084C066D"/>
    <w:rsid w:val="084C0964"/>
    <w:rsid w:val="084D77F6"/>
    <w:rsid w:val="085F1BF0"/>
    <w:rsid w:val="0862573F"/>
    <w:rsid w:val="086827F5"/>
    <w:rsid w:val="087116A6"/>
    <w:rsid w:val="08746A5D"/>
    <w:rsid w:val="087E4696"/>
    <w:rsid w:val="087F4AB3"/>
    <w:rsid w:val="088F6F58"/>
    <w:rsid w:val="08941C63"/>
    <w:rsid w:val="08945940"/>
    <w:rsid w:val="089F2198"/>
    <w:rsid w:val="08B20026"/>
    <w:rsid w:val="08BB01AF"/>
    <w:rsid w:val="08CD2180"/>
    <w:rsid w:val="08D013B8"/>
    <w:rsid w:val="08D61B60"/>
    <w:rsid w:val="08DB2211"/>
    <w:rsid w:val="08DB2CC1"/>
    <w:rsid w:val="08DC733B"/>
    <w:rsid w:val="08E43B1B"/>
    <w:rsid w:val="08E73C92"/>
    <w:rsid w:val="08EA760A"/>
    <w:rsid w:val="08F04598"/>
    <w:rsid w:val="08F72494"/>
    <w:rsid w:val="08FB3961"/>
    <w:rsid w:val="08FE5BD0"/>
    <w:rsid w:val="08FE73F4"/>
    <w:rsid w:val="090474BB"/>
    <w:rsid w:val="09047DA1"/>
    <w:rsid w:val="090C7EB5"/>
    <w:rsid w:val="090D74FE"/>
    <w:rsid w:val="090F5EEF"/>
    <w:rsid w:val="09104C04"/>
    <w:rsid w:val="091304AB"/>
    <w:rsid w:val="091525E4"/>
    <w:rsid w:val="091945F6"/>
    <w:rsid w:val="091E45AA"/>
    <w:rsid w:val="091F2EE5"/>
    <w:rsid w:val="09201098"/>
    <w:rsid w:val="09243C1B"/>
    <w:rsid w:val="09245BD5"/>
    <w:rsid w:val="09276492"/>
    <w:rsid w:val="09296840"/>
    <w:rsid w:val="0931721C"/>
    <w:rsid w:val="093300CF"/>
    <w:rsid w:val="093357C3"/>
    <w:rsid w:val="093A0065"/>
    <w:rsid w:val="09406988"/>
    <w:rsid w:val="09463AFB"/>
    <w:rsid w:val="09482EAB"/>
    <w:rsid w:val="094B0BD1"/>
    <w:rsid w:val="094D1E40"/>
    <w:rsid w:val="094D3F6D"/>
    <w:rsid w:val="0951465A"/>
    <w:rsid w:val="09521178"/>
    <w:rsid w:val="0957748E"/>
    <w:rsid w:val="095D3630"/>
    <w:rsid w:val="095E42C6"/>
    <w:rsid w:val="096046E7"/>
    <w:rsid w:val="09671F07"/>
    <w:rsid w:val="09684568"/>
    <w:rsid w:val="096B5F17"/>
    <w:rsid w:val="097B25FA"/>
    <w:rsid w:val="097F3932"/>
    <w:rsid w:val="098171DB"/>
    <w:rsid w:val="098201A4"/>
    <w:rsid w:val="09831C56"/>
    <w:rsid w:val="09850CD7"/>
    <w:rsid w:val="09851B54"/>
    <w:rsid w:val="09865C24"/>
    <w:rsid w:val="098D060D"/>
    <w:rsid w:val="098E59FF"/>
    <w:rsid w:val="098F3E35"/>
    <w:rsid w:val="099744D4"/>
    <w:rsid w:val="09975397"/>
    <w:rsid w:val="099F2510"/>
    <w:rsid w:val="09A24E3E"/>
    <w:rsid w:val="09A37914"/>
    <w:rsid w:val="09AF54C7"/>
    <w:rsid w:val="09B4320A"/>
    <w:rsid w:val="09BB6A17"/>
    <w:rsid w:val="09BD7226"/>
    <w:rsid w:val="09BE2972"/>
    <w:rsid w:val="09BE4D02"/>
    <w:rsid w:val="09BF5196"/>
    <w:rsid w:val="09C64A06"/>
    <w:rsid w:val="09CD410C"/>
    <w:rsid w:val="09D434AC"/>
    <w:rsid w:val="09DA246F"/>
    <w:rsid w:val="09DE2872"/>
    <w:rsid w:val="09E523E7"/>
    <w:rsid w:val="09E525D7"/>
    <w:rsid w:val="09E96C22"/>
    <w:rsid w:val="09EA3BB6"/>
    <w:rsid w:val="09EB4B71"/>
    <w:rsid w:val="09F0331C"/>
    <w:rsid w:val="09F22213"/>
    <w:rsid w:val="09F447C3"/>
    <w:rsid w:val="09F64441"/>
    <w:rsid w:val="09F66B2A"/>
    <w:rsid w:val="0A057E85"/>
    <w:rsid w:val="0A0B09D2"/>
    <w:rsid w:val="0A162020"/>
    <w:rsid w:val="0A1D326C"/>
    <w:rsid w:val="0A1F3749"/>
    <w:rsid w:val="0A201D76"/>
    <w:rsid w:val="0A203AD0"/>
    <w:rsid w:val="0A212456"/>
    <w:rsid w:val="0A273FC8"/>
    <w:rsid w:val="0A292556"/>
    <w:rsid w:val="0A2D545B"/>
    <w:rsid w:val="0A3042E3"/>
    <w:rsid w:val="0A3124FA"/>
    <w:rsid w:val="0A325F9C"/>
    <w:rsid w:val="0A3A43FC"/>
    <w:rsid w:val="0A3D4E75"/>
    <w:rsid w:val="0A443A0B"/>
    <w:rsid w:val="0A5038AA"/>
    <w:rsid w:val="0A554CF5"/>
    <w:rsid w:val="0A632BBD"/>
    <w:rsid w:val="0A67169B"/>
    <w:rsid w:val="0A686C25"/>
    <w:rsid w:val="0A693998"/>
    <w:rsid w:val="0A6B3F75"/>
    <w:rsid w:val="0A6C5E19"/>
    <w:rsid w:val="0A7010B4"/>
    <w:rsid w:val="0A705AD5"/>
    <w:rsid w:val="0A7477DF"/>
    <w:rsid w:val="0A782268"/>
    <w:rsid w:val="0A7C2893"/>
    <w:rsid w:val="0A7F50C2"/>
    <w:rsid w:val="0A852E41"/>
    <w:rsid w:val="0A8E3189"/>
    <w:rsid w:val="0A8F3C22"/>
    <w:rsid w:val="0A9A4A0D"/>
    <w:rsid w:val="0A9E5DBC"/>
    <w:rsid w:val="0AA80BC0"/>
    <w:rsid w:val="0AA93010"/>
    <w:rsid w:val="0AAA61B3"/>
    <w:rsid w:val="0AAB041D"/>
    <w:rsid w:val="0AAB06BA"/>
    <w:rsid w:val="0AB063AD"/>
    <w:rsid w:val="0AB15D70"/>
    <w:rsid w:val="0AB46396"/>
    <w:rsid w:val="0AB50538"/>
    <w:rsid w:val="0AB570D5"/>
    <w:rsid w:val="0AB66DFA"/>
    <w:rsid w:val="0AB76E62"/>
    <w:rsid w:val="0ABE764B"/>
    <w:rsid w:val="0AC4070C"/>
    <w:rsid w:val="0ACD39D4"/>
    <w:rsid w:val="0ACE7A4F"/>
    <w:rsid w:val="0ACF51AF"/>
    <w:rsid w:val="0AD24DBA"/>
    <w:rsid w:val="0AD4356B"/>
    <w:rsid w:val="0AD47FF9"/>
    <w:rsid w:val="0AD53046"/>
    <w:rsid w:val="0ADE6E7B"/>
    <w:rsid w:val="0AE13320"/>
    <w:rsid w:val="0AE7465C"/>
    <w:rsid w:val="0AED411F"/>
    <w:rsid w:val="0AF435DB"/>
    <w:rsid w:val="0B022319"/>
    <w:rsid w:val="0B026E8C"/>
    <w:rsid w:val="0B056C75"/>
    <w:rsid w:val="0B062777"/>
    <w:rsid w:val="0B095620"/>
    <w:rsid w:val="0B0B7B9B"/>
    <w:rsid w:val="0B0F4724"/>
    <w:rsid w:val="0B125A3B"/>
    <w:rsid w:val="0B140EA6"/>
    <w:rsid w:val="0B151B51"/>
    <w:rsid w:val="0B1661A6"/>
    <w:rsid w:val="0B1E4A80"/>
    <w:rsid w:val="0B1E4E0D"/>
    <w:rsid w:val="0B24766C"/>
    <w:rsid w:val="0B247921"/>
    <w:rsid w:val="0B267424"/>
    <w:rsid w:val="0B295181"/>
    <w:rsid w:val="0B2C2D1F"/>
    <w:rsid w:val="0B2E1A97"/>
    <w:rsid w:val="0B372FF2"/>
    <w:rsid w:val="0B3771EC"/>
    <w:rsid w:val="0B383AC6"/>
    <w:rsid w:val="0B386EA8"/>
    <w:rsid w:val="0B4A0161"/>
    <w:rsid w:val="0B517ED4"/>
    <w:rsid w:val="0B522D20"/>
    <w:rsid w:val="0B53471B"/>
    <w:rsid w:val="0B5F24C5"/>
    <w:rsid w:val="0B5F3962"/>
    <w:rsid w:val="0B6D6029"/>
    <w:rsid w:val="0B6F7F51"/>
    <w:rsid w:val="0B711F65"/>
    <w:rsid w:val="0B745F4E"/>
    <w:rsid w:val="0B776CDA"/>
    <w:rsid w:val="0B7A5CE1"/>
    <w:rsid w:val="0B7C304D"/>
    <w:rsid w:val="0B7E76A9"/>
    <w:rsid w:val="0B8017E5"/>
    <w:rsid w:val="0B894CED"/>
    <w:rsid w:val="0B8A3EAD"/>
    <w:rsid w:val="0B8B522E"/>
    <w:rsid w:val="0B90473A"/>
    <w:rsid w:val="0B93179C"/>
    <w:rsid w:val="0B9400F4"/>
    <w:rsid w:val="0B97175B"/>
    <w:rsid w:val="0B9954EB"/>
    <w:rsid w:val="0BA5775B"/>
    <w:rsid w:val="0BA70F11"/>
    <w:rsid w:val="0BAC283A"/>
    <w:rsid w:val="0BAD00B6"/>
    <w:rsid w:val="0BB44D0F"/>
    <w:rsid w:val="0BC21E91"/>
    <w:rsid w:val="0BC84311"/>
    <w:rsid w:val="0BCA2874"/>
    <w:rsid w:val="0BCA2FAB"/>
    <w:rsid w:val="0BCD4D49"/>
    <w:rsid w:val="0BDB3420"/>
    <w:rsid w:val="0BDC199B"/>
    <w:rsid w:val="0BE73329"/>
    <w:rsid w:val="0BEC00B0"/>
    <w:rsid w:val="0BED6CD5"/>
    <w:rsid w:val="0BEE1A26"/>
    <w:rsid w:val="0BF22A84"/>
    <w:rsid w:val="0BF66A03"/>
    <w:rsid w:val="0BF735C6"/>
    <w:rsid w:val="0BFE7E6B"/>
    <w:rsid w:val="0C015430"/>
    <w:rsid w:val="0C04674C"/>
    <w:rsid w:val="0C070D90"/>
    <w:rsid w:val="0C0B2ACB"/>
    <w:rsid w:val="0C116CEC"/>
    <w:rsid w:val="0C122027"/>
    <w:rsid w:val="0C12495E"/>
    <w:rsid w:val="0C157182"/>
    <w:rsid w:val="0C160F30"/>
    <w:rsid w:val="0C1611A8"/>
    <w:rsid w:val="0C1845FE"/>
    <w:rsid w:val="0C1D48D9"/>
    <w:rsid w:val="0C1E1309"/>
    <w:rsid w:val="0C202B56"/>
    <w:rsid w:val="0C210BD4"/>
    <w:rsid w:val="0C2A215F"/>
    <w:rsid w:val="0C2B4130"/>
    <w:rsid w:val="0C2D113B"/>
    <w:rsid w:val="0C376FDB"/>
    <w:rsid w:val="0C3D06CD"/>
    <w:rsid w:val="0C3E11BF"/>
    <w:rsid w:val="0C4232B4"/>
    <w:rsid w:val="0C43637E"/>
    <w:rsid w:val="0C447B9F"/>
    <w:rsid w:val="0C5003E6"/>
    <w:rsid w:val="0C5404C4"/>
    <w:rsid w:val="0C5667CD"/>
    <w:rsid w:val="0C621D11"/>
    <w:rsid w:val="0C655B0A"/>
    <w:rsid w:val="0C683F50"/>
    <w:rsid w:val="0C702643"/>
    <w:rsid w:val="0C71540E"/>
    <w:rsid w:val="0C732BE6"/>
    <w:rsid w:val="0C793EF5"/>
    <w:rsid w:val="0C801421"/>
    <w:rsid w:val="0C814F0B"/>
    <w:rsid w:val="0C8A6C49"/>
    <w:rsid w:val="0C8D635E"/>
    <w:rsid w:val="0C9259FD"/>
    <w:rsid w:val="0C987743"/>
    <w:rsid w:val="0C9F43E0"/>
    <w:rsid w:val="0CA3251A"/>
    <w:rsid w:val="0CA50F80"/>
    <w:rsid w:val="0CAD31B7"/>
    <w:rsid w:val="0CB305D3"/>
    <w:rsid w:val="0CB60EF9"/>
    <w:rsid w:val="0CBB4E18"/>
    <w:rsid w:val="0CBE1B95"/>
    <w:rsid w:val="0CC60082"/>
    <w:rsid w:val="0CC70592"/>
    <w:rsid w:val="0CD13236"/>
    <w:rsid w:val="0CD30C92"/>
    <w:rsid w:val="0CD5703B"/>
    <w:rsid w:val="0CDD0735"/>
    <w:rsid w:val="0CDF2CFD"/>
    <w:rsid w:val="0CEA5096"/>
    <w:rsid w:val="0CF0619C"/>
    <w:rsid w:val="0CF14B7E"/>
    <w:rsid w:val="0CF2235A"/>
    <w:rsid w:val="0CFF29E5"/>
    <w:rsid w:val="0D01764E"/>
    <w:rsid w:val="0D022C76"/>
    <w:rsid w:val="0D04332D"/>
    <w:rsid w:val="0D0C6B8A"/>
    <w:rsid w:val="0D0D46A7"/>
    <w:rsid w:val="0D0E02C1"/>
    <w:rsid w:val="0D120150"/>
    <w:rsid w:val="0D1660BD"/>
    <w:rsid w:val="0D1968AD"/>
    <w:rsid w:val="0D1A540C"/>
    <w:rsid w:val="0D1F5A85"/>
    <w:rsid w:val="0D23284C"/>
    <w:rsid w:val="0D2523C0"/>
    <w:rsid w:val="0D282DFB"/>
    <w:rsid w:val="0D3901A6"/>
    <w:rsid w:val="0D3B7949"/>
    <w:rsid w:val="0D453DD7"/>
    <w:rsid w:val="0D4C3801"/>
    <w:rsid w:val="0D505F41"/>
    <w:rsid w:val="0D564AB6"/>
    <w:rsid w:val="0D670AE2"/>
    <w:rsid w:val="0D695CD5"/>
    <w:rsid w:val="0D6B0679"/>
    <w:rsid w:val="0D6B1EC6"/>
    <w:rsid w:val="0D6B73D1"/>
    <w:rsid w:val="0D731340"/>
    <w:rsid w:val="0D73416A"/>
    <w:rsid w:val="0D741724"/>
    <w:rsid w:val="0D7426C8"/>
    <w:rsid w:val="0D81164B"/>
    <w:rsid w:val="0D820032"/>
    <w:rsid w:val="0D8E26F9"/>
    <w:rsid w:val="0D8E652C"/>
    <w:rsid w:val="0D8F0D92"/>
    <w:rsid w:val="0D9109EE"/>
    <w:rsid w:val="0D923CF2"/>
    <w:rsid w:val="0D99196C"/>
    <w:rsid w:val="0D9D0656"/>
    <w:rsid w:val="0D9D5982"/>
    <w:rsid w:val="0DA60276"/>
    <w:rsid w:val="0DA63F1C"/>
    <w:rsid w:val="0DA76736"/>
    <w:rsid w:val="0DA879FF"/>
    <w:rsid w:val="0DA94385"/>
    <w:rsid w:val="0DA94C54"/>
    <w:rsid w:val="0DAB1A08"/>
    <w:rsid w:val="0DB150F4"/>
    <w:rsid w:val="0DBA153E"/>
    <w:rsid w:val="0DBB5ED6"/>
    <w:rsid w:val="0DBE2253"/>
    <w:rsid w:val="0DC706A1"/>
    <w:rsid w:val="0DC96D66"/>
    <w:rsid w:val="0DCB10FA"/>
    <w:rsid w:val="0DCC16D2"/>
    <w:rsid w:val="0DD1705A"/>
    <w:rsid w:val="0DD216EF"/>
    <w:rsid w:val="0DDE5D4B"/>
    <w:rsid w:val="0DE52865"/>
    <w:rsid w:val="0DE739C4"/>
    <w:rsid w:val="0DEC45C9"/>
    <w:rsid w:val="0DFB72BB"/>
    <w:rsid w:val="0E0049D2"/>
    <w:rsid w:val="0E01640A"/>
    <w:rsid w:val="0E087AEB"/>
    <w:rsid w:val="0E0A46B3"/>
    <w:rsid w:val="0E142395"/>
    <w:rsid w:val="0E161355"/>
    <w:rsid w:val="0E1C5B98"/>
    <w:rsid w:val="0E221CC7"/>
    <w:rsid w:val="0E2331D0"/>
    <w:rsid w:val="0E292EBE"/>
    <w:rsid w:val="0E2D61DF"/>
    <w:rsid w:val="0E3317BA"/>
    <w:rsid w:val="0E3A22FC"/>
    <w:rsid w:val="0E3D7DC9"/>
    <w:rsid w:val="0E4A5934"/>
    <w:rsid w:val="0E542974"/>
    <w:rsid w:val="0E5F5AD0"/>
    <w:rsid w:val="0E6319EC"/>
    <w:rsid w:val="0E6C5A63"/>
    <w:rsid w:val="0E700F2E"/>
    <w:rsid w:val="0E787350"/>
    <w:rsid w:val="0E7F23D2"/>
    <w:rsid w:val="0E8308FE"/>
    <w:rsid w:val="0E8810C8"/>
    <w:rsid w:val="0E8828EB"/>
    <w:rsid w:val="0E8E1013"/>
    <w:rsid w:val="0E9058E6"/>
    <w:rsid w:val="0E917F1B"/>
    <w:rsid w:val="0E9D3027"/>
    <w:rsid w:val="0E9E5607"/>
    <w:rsid w:val="0EA21484"/>
    <w:rsid w:val="0EA56562"/>
    <w:rsid w:val="0EA92DAD"/>
    <w:rsid w:val="0EAB0C11"/>
    <w:rsid w:val="0EB538F7"/>
    <w:rsid w:val="0EB80C24"/>
    <w:rsid w:val="0EB946CE"/>
    <w:rsid w:val="0EBC6544"/>
    <w:rsid w:val="0EBD6E64"/>
    <w:rsid w:val="0EBE5543"/>
    <w:rsid w:val="0EC66136"/>
    <w:rsid w:val="0EC66663"/>
    <w:rsid w:val="0EC767EF"/>
    <w:rsid w:val="0EC94151"/>
    <w:rsid w:val="0EC94E2C"/>
    <w:rsid w:val="0ED8404B"/>
    <w:rsid w:val="0ED91CEE"/>
    <w:rsid w:val="0ED93C2E"/>
    <w:rsid w:val="0EDB1371"/>
    <w:rsid w:val="0EED6E61"/>
    <w:rsid w:val="0EF83E79"/>
    <w:rsid w:val="0EFD6FAA"/>
    <w:rsid w:val="0EFF6050"/>
    <w:rsid w:val="0F004B9E"/>
    <w:rsid w:val="0F016F23"/>
    <w:rsid w:val="0F0600A5"/>
    <w:rsid w:val="0F087E05"/>
    <w:rsid w:val="0F095A23"/>
    <w:rsid w:val="0F133009"/>
    <w:rsid w:val="0F1419A8"/>
    <w:rsid w:val="0F2716CB"/>
    <w:rsid w:val="0F2E7878"/>
    <w:rsid w:val="0F30212C"/>
    <w:rsid w:val="0F3259B3"/>
    <w:rsid w:val="0F377F81"/>
    <w:rsid w:val="0F4731D7"/>
    <w:rsid w:val="0F4957C0"/>
    <w:rsid w:val="0F4E3EF2"/>
    <w:rsid w:val="0F531EEF"/>
    <w:rsid w:val="0F5A7853"/>
    <w:rsid w:val="0F5D7A17"/>
    <w:rsid w:val="0F5E68ED"/>
    <w:rsid w:val="0F600F07"/>
    <w:rsid w:val="0F60736C"/>
    <w:rsid w:val="0F661ED0"/>
    <w:rsid w:val="0F704D75"/>
    <w:rsid w:val="0F733973"/>
    <w:rsid w:val="0F762C16"/>
    <w:rsid w:val="0F76395A"/>
    <w:rsid w:val="0F773AA6"/>
    <w:rsid w:val="0F81538F"/>
    <w:rsid w:val="0F86259D"/>
    <w:rsid w:val="0F8A0212"/>
    <w:rsid w:val="0F8B5CD1"/>
    <w:rsid w:val="0F8D3919"/>
    <w:rsid w:val="0F901559"/>
    <w:rsid w:val="0F9129F9"/>
    <w:rsid w:val="0F9473B7"/>
    <w:rsid w:val="0F987661"/>
    <w:rsid w:val="0F990FF2"/>
    <w:rsid w:val="0F9B24FA"/>
    <w:rsid w:val="0FA048BB"/>
    <w:rsid w:val="0FA6793B"/>
    <w:rsid w:val="0FA765FE"/>
    <w:rsid w:val="0FAE2400"/>
    <w:rsid w:val="0FB237BE"/>
    <w:rsid w:val="0FBC0ACC"/>
    <w:rsid w:val="0FBF4AC1"/>
    <w:rsid w:val="0FC14F88"/>
    <w:rsid w:val="0FC27242"/>
    <w:rsid w:val="0FC87695"/>
    <w:rsid w:val="0FC94B6C"/>
    <w:rsid w:val="0FD10B9A"/>
    <w:rsid w:val="0FD20057"/>
    <w:rsid w:val="0FD21068"/>
    <w:rsid w:val="0FDD5DAB"/>
    <w:rsid w:val="0FDE57BD"/>
    <w:rsid w:val="0FE01A6F"/>
    <w:rsid w:val="0FE0419E"/>
    <w:rsid w:val="0FE10C84"/>
    <w:rsid w:val="0FE347C7"/>
    <w:rsid w:val="0FEB2B90"/>
    <w:rsid w:val="0FF23DB5"/>
    <w:rsid w:val="0FF26E44"/>
    <w:rsid w:val="0FF94E46"/>
    <w:rsid w:val="100144FB"/>
    <w:rsid w:val="100B0899"/>
    <w:rsid w:val="100D695D"/>
    <w:rsid w:val="10153CA0"/>
    <w:rsid w:val="101A584A"/>
    <w:rsid w:val="101B5DEE"/>
    <w:rsid w:val="101F13A7"/>
    <w:rsid w:val="101F73E2"/>
    <w:rsid w:val="10291EE3"/>
    <w:rsid w:val="10295E3A"/>
    <w:rsid w:val="102B3C5D"/>
    <w:rsid w:val="102C5F36"/>
    <w:rsid w:val="10354970"/>
    <w:rsid w:val="10392081"/>
    <w:rsid w:val="10394890"/>
    <w:rsid w:val="104210DA"/>
    <w:rsid w:val="1042316E"/>
    <w:rsid w:val="104240F4"/>
    <w:rsid w:val="10467F6B"/>
    <w:rsid w:val="10471C41"/>
    <w:rsid w:val="104D478B"/>
    <w:rsid w:val="10541022"/>
    <w:rsid w:val="105804E5"/>
    <w:rsid w:val="105E5DA3"/>
    <w:rsid w:val="10675146"/>
    <w:rsid w:val="106D419D"/>
    <w:rsid w:val="10736182"/>
    <w:rsid w:val="10745E67"/>
    <w:rsid w:val="107472E4"/>
    <w:rsid w:val="107C6832"/>
    <w:rsid w:val="107F63CD"/>
    <w:rsid w:val="108142F8"/>
    <w:rsid w:val="10893395"/>
    <w:rsid w:val="108D6BFF"/>
    <w:rsid w:val="108F0BB9"/>
    <w:rsid w:val="109035C4"/>
    <w:rsid w:val="109C377D"/>
    <w:rsid w:val="109E6CD0"/>
    <w:rsid w:val="10A33C48"/>
    <w:rsid w:val="10AC2D71"/>
    <w:rsid w:val="10B16A82"/>
    <w:rsid w:val="10B25B49"/>
    <w:rsid w:val="10C176F8"/>
    <w:rsid w:val="10C348ED"/>
    <w:rsid w:val="10C43530"/>
    <w:rsid w:val="10C541E6"/>
    <w:rsid w:val="10CA4EE2"/>
    <w:rsid w:val="10CE660C"/>
    <w:rsid w:val="10CF3AF3"/>
    <w:rsid w:val="10D23349"/>
    <w:rsid w:val="10D97F78"/>
    <w:rsid w:val="10DA19C3"/>
    <w:rsid w:val="10DD5903"/>
    <w:rsid w:val="10E0389F"/>
    <w:rsid w:val="10E51B36"/>
    <w:rsid w:val="10EB61BB"/>
    <w:rsid w:val="10F165FB"/>
    <w:rsid w:val="10F36DCE"/>
    <w:rsid w:val="10F44B05"/>
    <w:rsid w:val="11016A5B"/>
    <w:rsid w:val="1103399B"/>
    <w:rsid w:val="11070CEC"/>
    <w:rsid w:val="11107672"/>
    <w:rsid w:val="111A45D7"/>
    <w:rsid w:val="111B34F0"/>
    <w:rsid w:val="11276E96"/>
    <w:rsid w:val="11320F8C"/>
    <w:rsid w:val="11350ACF"/>
    <w:rsid w:val="113B3D79"/>
    <w:rsid w:val="113E2D87"/>
    <w:rsid w:val="113F0358"/>
    <w:rsid w:val="115063DC"/>
    <w:rsid w:val="11531BE5"/>
    <w:rsid w:val="11571EA0"/>
    <w:rsid w:val="115D12A1"/>
    <w:rsid w:val="11662F25"/>
    <w:rsid w:val="11682684"/>
    <w:rsid w:val="11694188"/>
    <w:rsid w:val="116E3585"/>
    <w:rsid w:val="11716199"/>
    <w:rsid w:val="11727409"/>
    <w:rsid w:val="11730FE4"/>
    <w:rsid w:val="117C7010"/>
    <w:rsid w:val="117D02A2"/>
    <w:rsid w:val="117F312A"/>
    <w:rsid w:val="118227C7"/>
    <w:rsid w:val="118263E7"/>
    <w:rsid w:val="11856F9A"/>
    <w:rsid w:val="11875A5E"/>
    <w:rsid w:val="118A5707"/>
    <w:rsid w:val="11A57B66"/>
    <w:rsid w:val="11B10608"/>
    <w:rsid w:val="11BA6312"/>
    <w:rsid w:val="11BB75BA"/>
    <w:rsid w:val="11C67063"/>
    <w:rsid w:val="11CC6117"/>
    <w:rsid w:val="11D762D5"/>
    <w:rsid w:val="11DB360E"/>
    <w:rsid w:val="11E86DD2"/>
    <w:rsid w:val="11EC3153"/>
    <w:rsid w:val="11EF3A34"/>
    <w:rsid w:val="11F442C6"/>
    <w:rsid w:val="11F44D68"/>
    <w:rsid w:val="11F629DB"/>
    <w:rsid w:val="12022D3D"/>
    <w:rsid w:val="120B57A7"/>
    <w:rsid w:val="120F110E"/>
    <w:rsid w:val="1216679D"/>
    <w:rsid w:val="121B7923"/>
    <w:rsid w:val="12214D49"/>
    <w:rsid w:val="12265E67"/>
    <w:rsid w:val="12285FE8"/>
    <w:rsid w:val="12291D5F"/>
    <w:rsid w:val="122A438D"/>
    <w:rsid w:val="122D03B2"/>
    <w:rsid w:val="123040CA"/>
    <w:rsid w:val="12402B10"/>
    <w:rsid w:val="12423B4C"/>
    <w:rsid w:val="124F23D7"/>
    <w:rsid w:val="1251705F"/>
    <w:rsid w:val="12553E04"/>
    <w:rsid w:val="125655D4"/>
    <w:rsid w:val="125E49D6"/>
    <w:rsid w:val="125E7FB7"/>
    <w:rsid w:val="125F7364"/>
    <w:rsid w:val="12690C90"/>
    <w:rsid w:val="1269720A"/>
    <w:rsid w:val="126B0528"/>
    <w:rsid w:val="126B2728"/>
    <w:rsid w:val="12734721"/>
    <w:rsid w:val="127B4261"/>
    <w:rsid w:val="12801995"/>
    <w:rsid w:val="12855D59"/>
    <w:rsid w:val="128653A4"/>
    <w:rsid w:val="128F4AD6"/>
    <w:rsid w:val="12946C3D"/>
    <w:rsid w:val="12947045"/>
    <w:rsid w:val="12985D24"/>
    <w:rsid w:val="12A01F5D"/>
    <w:rsid w:val="12A17138"/>
    <w:rsid w:val="12A728F8"/>
    <w:rsid w:val="12AE6FA8"/>
    <w:rsid w:val="12AF5D60"/>
    <w:rsid w:val="12B14296"/>
    <w:rsid w:val="12B633D2"/>
    <w:rsid w:val="12BE3DF1"/>
    <w:rsid w:val="12BE67DC"/>
    <w:rsid w:val="12C32548"/>
    <w:rsid w:val="12D20E23"/>
    <w:rsid w:val="12D42C4D"/>
    <w:rsid w:val="12D444F9"/>
    <w:rsid w:val="12D51274"/>
    <w:rsid w:val="12D84B1D"/>
    <w:rsid w:val="12DD28DF"/>
    <w:rsid w:val="12E3612B"/>
    <w:rsid w:val="12E85327"/>
    <w:rsid w:val="12E8763D"/>
    <w:rsid w:val="12EB545D"/>
    <w:rsid w:val="12ED63C6"/>
    <w:rsid w:val="12F0524F"/>
    <w:rsid w:val="12F1008C"/>
    <w:rsid w:val="12F41790"/>
    <w:rsid w:val="12F44374"/>
    <w:rsid w:val="12F900DA"/>
    <w:rsid w:val="12FC380B"/>
    <w:rsid w:val="130352F1"/>
    <w:rsid w:val="130B5B48"/>
    <w:rsid w:val="130C0A54"/>
    <w:rsid w:val="130C4DA8"/>
    <w:rsid w:val="130E2C94"/>
    <w:rsid w:val="13120903"/>
    <w:rsid w:val="13161308"/>
    <w:rsid w:val="13183C7D"/>
    <w:rsid w:val="131A1A45"/>
    <w:rsid w:val="131A7A05"/>
    <w:rsid w:val="132147EE"/>
    <w:rsid w:val="13276B8C"/>
    <w:rsid w:val="132C3E0A"/>
    <w:rsid w:val="13397141"/>
    <w:rsid w:val="133E3A96"/>
    <w:rsid w:val="13416600"/>
    <w:rsid w:val="13447AF5"/>
    <w:rsid w:val="13480F08"/>
    <w:rsid w:val="134951B6"/>
    <w:rsid w:val="13537F21"/>
    <w:rsid w:val="13543D83"/>
    <w:rsid w:val="13591090"/>
    <w:rsid w:val="136265F7"/>
    <w:rsid w:val="137E6074"/>
    <w:rsid w:val="138230E4"/>
    <w:rsid w:val="138849F2"/>
    <w:rsid w:val="138D5A4C"/>
    <w:rsid w:val="13934C04"/>
    <w:rsid w:val="139B22EC"/>
    <w:rsid w:val="139E6CFA"/>
    <w:rsid w:val="13A62DD9"/>
    <w:rsid w:val="13AC6184"/>
    <w:rsid w:val="13B17F08"/>
    <w:rsid w:val="13B92518"/>
    <w:rsid w:val="13BE043E"/>
    <w:rsid w:val="13C13D14"/>
    <w:rsid w:val="13C333C7"/>
    <w:rsid w:val="13C974D3"/>
    <w:rsid w:val="13CF3067"/>
    <w:rsid w:val="13D91261"/>
    <w:rsid w:val="13E255B2"/>
    <w:rsid w:val="13E96E4B"/>
    <w:rsid w:val="13F5220D"/>
    <w:rsid w:val="13F53841"/>
    <w:rsid w:val="13F70DBB"/>
    <w:rsid w:val="13F74D60"/>
    <w:rsid w:val="13FA6D85"/>
    <w:rsid w:val="13FD32FD"/>
    <w:rsid w:val="14036E99"/>
    <w:rsid w:val="14073B6E"/>
    <w:rsid w:val="140B59E9"/>
    <w:rsid w:val="1424236D"/>
    <w:rsid w:val="14277B1C"/>
    <w:rsid w:val="14281B4B"/>
    <w:rsid w:val="142D638A"/>
    <w:rsid w:val="14335F89"/>
    <w:rsid w:val="143709A3"/>
    <w:rsid w:val="14385BCD"/>
    <w:rsid w:val="143963F4"/>
    <w:rsid w:val="143D760D"/>
    <w:rsid w:val="143F24CC"/>
    <w:rsid w:val="14433EB1"/>
    <w:rsid w:val="144F44DC"/>
    <w:rsid w:val="1454611E"/>
    <w:rsid w:val="14551147"/>
    <w:rsid w:val="145B11E8"/>
    <w:rsid w:val="145C21B9"/>
    <w:rsid w:val="14716F0C"/>
    <w:rsid w:val="14731D75"/>
    <w:rsid w:val="148E264C"/>
    <w:rsid w:val="14962ED1"/>
    <w:rsid w:val="149C4208"/>
    <w:rsid w:val="149C7532"/>
    <w:rsid w:val="14A156B8"/>
    <w:rsid w:val="14A24087"/>
    <w:rsid w:val="14AD0B1A"/>
    <w:rsid w:val="14AD16D5"/>
    <w:rsid w:val="14B13532"/>
    <w:rsid w:val="14B6208D"/>
    <w:rsid w:val="14BA440A"/>
    <w:rsid w:val="14BB1169"/>
    <w:rsid w:val="14BE4FC7"/>
    <w:rsid w:val="14C37D78"/>
    <w:rsid w:val="14C662B5"/>
    <w:rsid w:val="14C8107B"/>
    <w:rsid w:val="14D55EB8"/>
    <w:rsid w:val="14DC15BA"/>
    <w:rsid w:val="14DC3149"/>
    <w:rsid w:val="14E256B6"/>
    <w:rsid w:val="14E65FCE"/>
    <w:rsid w:val="14E76A69"/>
    <w:rsid w:val="14EB684E"/>
    <w:rsid w:val="14EC42F0"/>
    <w:rsid w:val="14F10803"/>
    <w:rsid w:val="14F153D6"/>
    <w:rsid w:val="14F25A80"/>
    <w:rsid w:val="14F41343"/>
    <w:rsid w:val="14F45665"/>
    <w:rsid w:val="14F6334B"/>
    <w:rsid w:val="14F77A20"/>
    <w:rsid w:val="15076ED2"/>
    <w:rsid w:val="150864F5"/>
    <w:rsid w:val="151038CA"/>
    <w:rsid w:val="151167D7"/>
    <w:rsid w:val="15140E50"/>
    <w:rsid w:val="15141301"/>
    <w:rsid w:val="15151C41"/>
    <w:rsid w:val="152761D7"/>
    <w:rsid w:val="152A6D3B"/>
    <w:rsid w:val="152D4931"/>
    <w:rsid w:val="15324DF2"/>
    <w:rsid w:val="15374E27"/>
    <w:rsid w:val="15380FCA"/>
    <w:rsid w:val="153A56F6"/>
    <w:rsid w:val="153E05E7"/>
    <w:rsid w:val="153E281A"/>
    <w:rsid w:val="154E553C"/>
    <w:rsid w:val="154F5A35"/>
    <w:rsid w:val="155353DA"/>
    <w:rsid w:val="155F50E7"/>
    <w:rsid w:val="15676F40"/>
    <w:rsid w:val="156A519A"/>
    <w:rsid w:val="156C1E15"/>
    <w:rsid w:val="1577245D"/>
    <w:rsid w:val="15775DE6"/>
    <w:rsid w:val="158163EC"/>
    <w:rsid w:val="1586657D"/>
    <w:rsid w:val="15886331"/>
    <w:rsid w:val="158A650D"/>
    <w:rsid w:val="159237B2"/>
    <w:rsid w:val="15995ABB"/>
    <w:rsid w:val="1599749A"/>
    <w:rsid w:val="159B1D40"/>
    <w:rsid w:val="159B413B"/>
    <w:rsid w:val="159C573C"/>
    <w:rsid w:val="15A37163"/>
    <w:rsid w:val="15A52377"/>
    <w:rsid w:val="15A668EE"/>
    <w:rsid w:val="15A950BF"/>
    <w:rsid w:val="15B16706"/>
    <w:rsid w:val="15B324D8"/>
    <w:rsid w:val="15B65DAA"/>
    <w:rsid w:val="15B76382"/>
    <w:rsid w:val="15B9729B"/>
    <w:rsid w:val="15C1647E"/>
    <w:rsid w:val="15C74B2E"/>
    <w:rsid w:val="15CB15C8"/>
    <w:rsid w:val="15CC74D4"/>
    <w:rsid w:val="15D13FFE"/>
    <w:rsid w:val="15D31418"/>
    <w:rsid w:val="15DF02BD"/>
    <w:rsid w:val="15F268DC"/>
    <w:rsid w:val="15F52333"/>
    <w:rsid w:val="15F749FA"/>
    <w:rsid w:val="15FE5D4D"/>
    <w:rsid w:val="16021155"/>
    <w:rsid w:val="16061F45"/>
    <w:rsid w:val="16064BD6"/>
    <w:rsid w:val="161E2465"/>
    <w:rsid w:val="161E4B91"/>
    <w:rsid w:val="16204A9E"/>
    <w:rsid w:val="16204F75"/>
    <w:rsid w:val="162867AC"/>
    <w:rsid w:val="162B310D"/>
    <w:rsid w:val="162D1266"/>
    <w:rsid w:val="16393B30"/>
    <w:rsid w:val="163C1F8E"/>
    <w:rsid w:val="164769CB"/>
    <w:rsid w:val="16486F65"/>
    <w:rsid w:val="164B41C0"/>
    <w:rsid w:val="164C4DA8"/>
    <w:rsid w:val="164E6A8F"/>
    <w:rsid w:val="164F6FE3"/>
    <w:rsid w:val="16513B59"/>
    <w:rsid w:val="165D494A"/>
    <w:rsid w:val="165E2691"/>
    <w:rsid w:val="165E3564"/>
    <w:rsid w:val="16622CEE"/>
    <w:rsid w:val="16624798"/>
    <w:rsid w:val="16696752"/>
    <w:rsid w:val="166B56B4"/>
    <w:rsid w:val="166F5C7D"/>
    <w:rsid w:val="167230C0"/>
    <w:rsid w:val="167234EF"/>
    <w:rsid w:val="16733177"/>
    <w:rsid w:val="1673654D"/>
    <w:rsid w:val="16803119"/>
    <w:rsid w:val="16817057"/>
    <w:rsid w:val="16846F11"/>
    <w:rsid w:val="16876CD8"/>
    <w:rsid w:val="16921494"/>
    <w:rsid w:val="16936962"/>
    <w:rsid w:val="16974123"/>
    <w:rsid w:val="16983533"/>
    <w:rsid w:val="16A16C6E"/>
    <w:rsid w:val="16A22EF9"/>
    <w:rsid w:val="16A234AB"/>
    <w:rsid w:val="16A77AF1"/>
    <w:rsid w:val="16AE2843"/>
    <w:rsid w:val="16B409F3"/>
    <w:rsid w:val="16B52E8C"/>
    <w:rsid w:val="16BD3767"/>
    <w:rsid w:val="16BE3D13"/>
    <w:rsid w:val="16BE76A1"/>
    <w:rsid w:val="16C10C2C"/>
    <w:rsid w:val="16C20C92"/>
    <w:rsid w:val="16C7591E"/>
    <w:rsid w:val="16CB3768"/>
    <w:rsid w:val="16D64277"/>
    <w:rsid w:val="16D709B7"/>
    <w:rsid w:val="16D93A57"/>
    <w:rsid w:val="16E2671F"/>
    <w:rsid w:val="16E30425"/>
    <w:rsid w:val="16E42336"/>
    <w:rsid w:val="16EA67FA"/>
    <w:rsid w:val="16F02294"/>
    <w:rsid w:val="16F43854"/>
    <w:rsid w:val="16F5124A"/>
    <w:rsid w:val="16FA4091"/>
    <w:rsid w:val="1704366E"/>
    <w:rsid w:val="17062243"/>
    <w:rsid w:val="170673BD"/>
    <w:rsid w:val="17071EB0"/>
    <w:rsid w:val="170B21F2"/>
    <w:rsid w:val="170D5D82"/>
    <w:rsid w:val="170E1695"/>
    <w:rsid w:val="170F0E24"/>
    <w:rsid w:val="170F1F99"/>
    <w:rsid w:val="170F3265"/>
    <w:rsid w:val="171106B5"/>
    <w:rsid w:val="17211D17"/>
    <w:rsid w:val="17237AEF"/>
    <w:rsid w:val="17244DEC"/>
    <w:rsid w:val="172669F2"/>
    <w:rsid w:val="1731711A"/>
    <w:rsid w:val="17320C15"/>
    <w:rsid w:val="173A02AA"/>
    <w:rsid w:val="173E626C"/>
    <w:rsid w:val="173F53D8"/>
    <w:rsid w:val="17415D1C"/>
    <w:rsid w:val="17485184"/>
    <w:rsid w:val="174A29D3"/>
    <w:rsid w:val="174A6B4E"/>
    <w:rsid w:val="174A7209"/>
    <w:rsid w:val="174E7655"/>
    <w:rsid w:val="175112A9"/>
    <w:rsid w:val="1753124C"/>
    <w:rsid w:val="175362F0"/>
    <w:rsid w:val="17550AD7"/>
    <w:rsid w:val="175D258A"/>
    <w:rsid w:val="175D5FEE"/>
    <w:rsid w:val="17642B7C"/>
    <w:rsid w:val="17646370"/>
    <w:rsid w:val="17746E9A"/>
    <w:rsid w:val="17764932"/>
    <w:rsid w:val="177808F4"/>
    <w:rsid w:val="177A0D71"/>
    <w:rsid w:val="177F0A30"/>
    <w:rsid w:val="1781706F"/>
    <w:rsid w:val="178A49F1"/>
    <w:rsid w:val="1791798D"/>
    <w:rsid w:val="17964117"/>
    <w:rsid w:val="179A249E"/>
    <w:rsid w:val="17A73271"/>
    <w:rsid w:val="17AE1183"/>
    <w:rsid w:val="17B77C0F"/>
    <w:rsid w:val="17BE4149"/>
    <w:rsid w:val="17C20C60"/>
    <w:rsid w:val="17C57B07"/>
    <w:rsid w:val="17C74EAA"/>
    <w:rsid w:val="17CD1F36"/>
    <w:rsid w:val="17CE17BE"/>
    <w:rsid w:val="17D5743D"/>
    <w:rsid w:val="17DB4285"/>
    <w:rsid w:val="17DC20C0"/>
    <w:rsid w:val="17DD43A4"/>
    <w:rsid w:val="17E65684"/>
    <w:rsid w:val="17E950F2"/>
    <w:rsid w:val="17EF49D2"/>
    <w:rsid w:val="17F166EC"/>
    <w:rsid w:val="17F24703"/>
    <w:rsid w:val="17F264BE"/>
    <w:rsid w:val="17FC7167"/>
    <w:rsid w:val="17FE0BCB"/>
    <w:rsid w:val="180D40C5"/>
    <w:rsid w:val="180F43B9"/>
    <w:rsid w:val="181C6EDA"/>
    <w:rsid w:val="18285405"/>
    <w:rsid w:val="182A2E98"/>
    <w:rsid w:val="182B1194"/>
    <w:rsid w:val="18355747"/>
    <w:rsid w:val="18357CE0"/>
    <w:rsid w:val="183611AC"/>
    <w:rsid w:val="18362459"/>
    <w:rsid w:val="183A3A95"/>
    <w:rsid w:val="183F6ABC"/>
    <w:rsid w:val="184018A4"/>
    <w:rsid w:val="184264AB"/>
    <w:rsid w:val="18427E99"/>
    <w:rsid w:val="184E6779"/>
    <w:rsid w:val="184F2CEF"/>
    <w:rsid w:val="185040AB"/>
    <w:rsid w:val="185A6829"/>
    <w:rsid w:val="185E1ECF"/>
    <w:rsid w:val="185F6A71"/>
    <w:rsid w:val="1861382B"/>
    <w:rsid w:val="18635C97"/>
    <w:rsid w:val="18667544"/>
    <w:rsid w:val="186D6D14"/>
    <w:rsid w:val="188006FA"/>
    <w:rsid w:val="188F7F59"/>
    <w:rsid w:val="189254BC"/>
    <w:rsid w:val="189F22E7"/>
    <w:rsid w:val="18B075C1"/>
    <w:rsid w:val="18B46BC8"/>
    <w:rsid w:val="18BC2C65"/>
    <w:rsid w:val="18CA03F1"/>
    <w:rsid w:val="18CB19F6"/>
    <w:rsid w:val="18CE425C"/>
    <w:rsid w:val="18D01136"/>
    <w:rsid w:val="18D03FC2"/>
    <w:rsid w:val="18D36727"/>
    <w:rsid w:val="18DB1AE9"/>
    <w:rsid w:val="18DE43BF"/>
    <w:rsid w:val="18E10702"/>
    <w:rsid w:val="18E7078C"/>
    <w:rsid w:val="18EB64A9"/>
    <w:rsid w:val="18F514C9"/>
    <w:rsid w:val="18F612F7"/>
    <w:rsid w:val="18F70E52"/>
    <w:rsid w:val="19037DAE"/>
    <w:rsid w:val="190871A2"/>
    <w:rsid w:val="190A6FB7"/>
    <w:rsid w:val="190B4FAF"/>
    <w:rsid w:val="190C3B9F"/>
    <w:rsid w:val="190D3D65"/>
    <w:rsid w:val="190D468E"/>
    <w:rsid w:val="191345FD"/>
    <w:rsid w:val="19154E0B"/>
    <w:rsid w:val="19195EB3"/>
    <w:rsid w:val="191C1B15"/>
    <w:rsid w:val="19315EDA"/>
    <w:rsid w:val="193444C9"/>
    <w:rsid w:val="193A658D"/>
    <w:rsid w:val="193E7423"/>
    <w:rsid w:val="19426209"/>
    <w:rsid w:val="1945184A"/>
    <w:rsid w:val="194A25AD"/>
    <w:rsid w:val="194A58C1"/>
    <w:rsid w:val="194E5ACA"/>
    <w:rsid w:val="195831F2"/>
    <w:rsid w:val="195C18C5"/>
    <w:rsid w:val="195C663B"/>
    <w:rsid w:val="196377B2"/>
    <w:rsid w:val="1967437F"/>
    <w:rsid w:val="196A019D"/>
    <w:rsid w:val="196E0E18"/>
    <w:rsid w:val="19750A8D"/>
    <w:rsid w:val="19791F5A"/>
    <w:rsid w:val="197F4F45"/>
    <w:rsid w:val="19861EC1"/>
    <w:rsid w:val="198D2FBE"/>
    <w:rsid w:val="19922036"/>
    <w:rsid w:val="1995006D"/>
    <w:rsid w:val="19967C3B"/>
    <w:rsid w:val="1999777F"/>
    <w:rsid w:val="19A6048A"/>
    <w:rsid w:val="19AF7CA0"/>
    <w:rsid w:val="19B119A8"/>
    <w:rsid w:val="19B4387B"/>
    <w:rsid w:val="19B921FF"/>
    <w:rsid w:val="19BB7775"/>
    <w:rsid w:val="19C528AE"/>
    <w:rsid w:val="19C72327"/>
    <w:rsid w:val="19C82E85"/>
    <w:rsid w:val="19C91B78"/>
    <w:rsid w:val="19CA3951"/>
    <w:rsid w:val="19CA3B4E"/>
    <w:rsid w:val="19DD0A0D"/>
    <w:rsid w:val="19E47D7F"/>
    <w:rsid w:val="19F422B5"/>
    <w:rsid w:val="19FD176E"/>
    <w:rsid w:val="19FE368E"/>
    <w:rsid w:val="1A005AD9"/>
    <w:rsid w:val="1A0268B5"/>
    <w:rsid w:val="1A086A2A"/>
    <w:rsid w:val="1A0C3358"/>
    <w:rsid w:val="1A0C6A83"/>
    <w:rsid w:val="1A191CE3"/>
    <w:rsid w:val="1A1A657B"/>
    <w:rsid w:val="1A1E2231"/>
    <w:rsid w:val="1A250BF4"/>
    <w:rsid w:val="1A296286"/>
    <w:rsid w:val="1A31390D"/>
    <w:rsid w:val="1A334F7C"/>
    <w:rsid w:val="1A3C090B"/>
    <w:rsid w:val="1A3D0885"/>
    <w:rsid w:val="1A416C33"/>
    <w:rsid w:val="1A4362D6"/>
    <w:rsid w:val="1A4601A5"/>
    <w:rsid w:val="1A4864D2"/>
    <w:rsid w:val="1A4B00A2"/>
    <w:rsid w:val="1A561F7B"/>
    <w:rsid w:val="1A5F2518"/>
    <w:rsid w:val="1A60343E"/>
    <w:rsid w:val="1A697E8B"/>
    <w:rsid w:val="1A6A339E"/>
    <w:rsid w:val="1A6A73B3"/>
    <w:rsid w:val="1A7F38F2"/>
    <w:rsid w:val="1A80170C"/>
    <w:rsid w:val="1A807A3A"/>
    <w:rsid w:val="1A827D54"/>
    <w:rsid w:val="1A8354F8"/>
    <w:rsid w:val="1A921A58"/>
    <w:rsid w:val="1A956231"/>
    <w:rsid w:val="1A9B53C8"/>
    <w:rsid w:val="1A9E2736"/>
    <w:rsid w:val="1AA56F45"/>
    <w:rsid w:val="1AA64527"/>
    <w:rsid w:val="1AAA2925"/>
    <w:rsid w:val="1AAB2094"/>
    <w:rsid w:val="1AC14F26"/>
    <w:rsid w:val="1AC70CB1"/>
    <w:rsid w:val="1AD26995"/>
    <w:rsid w:val="1AD51003"/>
    <w:rsid w:val="1AD80806"/>
    <w:rsid w:val="1AD820FF"/>
    <w:rsid w:val="1ADE4BC7"/>
    <w:rsid w:val="1AE66380"/>
    <w:rsid w:val="1AEE5878"/>
    <w:rsid w:val="1AF151F0"/>
    <w:rsid w:val="1AF173DD"/>
    <w:rsid w:val="1AFA0A25"/>
    <w:rsid w:val="1AFF0045"/>
    <w:rsid w:val="1B012408"/>
    <w:rsid w:val="1B014944"/>
    <w:rsid w:val="1B0612FD"/>
    <w:rsid w:val="1B086AC4"/>
    <w:rsid w:val="1B123837"/>
    <w:rsid w:val="1B1E7A4D"/>
    <w:rsid w:val="1B2D52E0"/>
    <w:rsid w:val="1B373A58"/>
    <w:rsid w:val="1B402FA1"/>
    <w:rsid w:val="1B4107CA"/>
    <w:rsid w:val="1B423CE1"/>
    <w:rsid w:val="1B4A232E"/>
    <w:rsid w:val="1B7046B8"/>
    <w:rsid w:val="1B711699"/>
    <w:rsid w:val="1B766310"/>
    <w:rsid w:val="1B784653"/>
    <w:rsid w:val="1B786C23"/>
    <w:rsid w:val="1B7E710E"/>
    <w:rsid w:val="1B7F0FEA"/>
    <w:rsid w:val="1B804CCD"/>
    <w:rsid w:val="1B837807"/>
    <w:rsid w:val="1B855DFE"/>
    <w:rsid w:val="1B861847"/>
    <w:rsid w:val="1B8D4CA2"/>
    <w:rsid w:val="1B9D7BF8"/>
    <w:rsid w:val="1BA17963"/>
    <w:rsid w:val="1BA60063"/>
    <w:rsid w:val="1BA90DE3"/>
    <w:rsid w:val="1BAB08F1"/>
    <w:rsid w:val="1BB1459D"/>
    <w:rsid w:val="1BBD0189"/>
    <w:rsid w:val="1BC34F4C"/>
    <w:rsid w:val="1BC57545"/>
    <w:rsid w:val="1BC74756"/>
    <w:rsid w:val="1BCC364A"/>
    <w:rsid w:val="1BCE0875"/>
    <w:rsid w:val="1BCE6F51"/>
    <w:rsid w:val="1BD760DA"/>
    <w:rsid w:val="1BE27532"/>
    <w:rsid w:val="1BE50402"/>
    <w:rsid w:val="1BE84F41"/>
    <w:rsid w:val="1BED7AAF"/>
    <w:rsid w:val="1BFC3571"/>
    <w:rsid w:val="1C0358C6"/>
    <w:rsid w:val="1C063A6D"/>
    <w:rsid w:val="1C0F1F8B"/>
    <w:rsid w:val="1C102608"/>
    <w:rsid w:val="1C187B64"/>
    <w:rsid w:val="1C23316E"/>
    <w:rsid w:val="1C2D571B"/>
    <w:rsid w:val="1C376C83"/>
    <w:rsid w:val="1C385332"/>
    <w:rsid w:val="1C437020"/>
    <w:rsid w:val="1C467A6F"/>
    <w:rsid w:val="1C517A40"/>
    <w:rsid w:val="1C5B4DF8"/>
    <w:rsid w:val="1C5D2CC6"/>
    <w:rsid w:val="1C5D3659"/>
    <w:rsid w:val="1C600B78"/>
    <w:rsid w:val="1C605AE5"/>
    <w:rsid w:val="1C623122"/>
    <w:rsid w:val="1C637261"/>
    <w:rsid w:val="1C6E1623"/>
    <w:rsid w:val="1C721DDA"/>
    <w:rsid w:val="1C7D4BB4"/>
    <w:rsid w:val="1C7E28F7"/>
    <w:rsid w:val="1C7F4758"/>
    <w:rsid w:val="1C821847"/>
    <w:rsid w:val="1C85018A"/>
    <w:rsid w:val="1C863E10"/>
    <w:rsid w:val="1C881F15"/>
    <w:rsid w:val="1C885486"/>
    <w:rsid w:val="1C9537E4"/>
    <w:rsid w:val="1C954CF1"/>
    <w:rsid w:val="1CA30FEE"/>
    <w:rsid w:val="1CA47676"/>
    <w:rsid w:val="1CA62250"/>
    <w:rsid w:val="1CAF125D"/>
    <w:rsid w:val="1CB50735"/>
    <w:rsid w:val="1CBD4819"/>
    <w:rsid w:val="1CC427B5"/>
    <w:rsid w:val="1CC61DBD"/>
    <w:rsid w:val="1CC62CF3"/>
    <w:rsid w:val="1CCE363B"/>
    <w:rsid w:val="1CD21394"/>
    <w:rsid w:val="1CD642AA"/>
    <w:rsid w:val="1CDA565E"/>
    <w:rsid w:val="1CE7438D"/>
    <w:rsid w:val="1CEA6CE5"/>
    <w:rsid w:val="1CEB6CA7"/>
    <w:rsid w:val="1CEE4034"/>
    <w:rsid w:val="1CF3629E"/>
    <w:rsid w:val="1CFA79B4"/>
    <w:rsid w:val="1D062EBE"/>
    <w:rsid w:val="1D0664A5"/>
    <w:rsid w:val="1D067F3E"/>
    <w:rsid w:val="1D0A3ABC"/>
    <w:rsid w:val="1D0D6459"/>
    <w:rsid w:val="1D116C7E"/>
    <w:rsid w:val="1D1339EB"/>
    <w:rsid w:val="1D134107"/>
    <w:rsid w:val="1D151225"/>
    <w:rsid w:val="1D22220E"/>
    <w:rsid w:val="1D272BC3"/>
    <w:rsid w:val="1D31222F"/>
    <w:rsid w:val="1D3D6848"/>
    <w:rsid w:val="1D3E18A6"/>
    <w:rsid w:val="1D4325A6"/>
    <w:rsid w:val="1D456168"/>
    <w:rsid w:val="1D4D6FE8"/>
    <w:rsid w:val="1D4F6E0A"/>
    <w:rsid w:val="1D5260B2"/>
    <w:rsid w:val="1D540069"/>
    <w:rsid w:val="1D5856F8"/>
    <w:rsid w:val="1D5911A5"/>
    <w:rsid w:val="1D610D36"/>
    <w:rsid w:val="1D630056"/>
    <w:rsid w:val="1D634848"/>
    <w:rsid w:val="1D65471E"/>
    <w:rsid w:val="1D67567F"/>
    <w:rsid w:val="1D6E4661"/>
    <w:rsid w:val="1D730236"/>
    <w:rsid w:val="1D741950"/>
    <w:rsid w:val="1D760484"/>
    <w:rsid w:val="1D834714"/>
    <w:rsid w:val="1D8B67D3"/>
    <w:rsid w:val="1D9663F2"/>
    <w:rsid w:val="1D9D7911"/>
    <w:rsid w:val="1DAE0000"/>
    <w:rsid w:val="1DB25939"/>
    <w:rsid w:val="1DBE717D"/>
    <w:rsid w:val="1DD747E9"/>
    <w:rsid w:val="1DD90D58"/>
    <w:rsid w:val="1DE07769"/>
    <w:rsid w:val="1DEC37F6"/>
    <w:rsid w:val="1DF11F1D"/>
    <w:rsid w:val="1DF5353B"/>
    <w:rsid w:val="1E013122"/>
    <w:rsid w:val="1E0324DD"/>
    <w:rsid w:val="1E09568D"/>
    <w:rsid w:val="1E0C5076"/>
    <w:rsid w:val="1E0F2506"/>
    <w:rsid w:val="1E131267"/>
    <w:rsid w:val="1E142A76"/>
    <w:rsid w:val="1E18226A"/>
    <w:rsid w:val="1E1C75B7"/>
    <w:rsid w:val="1E1E2A66"/>
    <w:rsid w:val="1E273921"/>
    <w:rsid w:val="1E2C2130"/>
    <w:rsid w:val="1E2E2910"/>
    <w:rsid w:val="1E307741"/>
    <w:rsid w:val="1E351188"/>
    <w:rsid w:val="1E39648E"/>
    <w:rsid w:val="1E3F21A4"/>
    <w:rsid w:val="1E410A4F"/>
    <w:rsid w:val="1E4138DE"/>
    <w:rsid w:val="1E443320"/>
    <w:rsid w:val="1E4548CB"/>
    <w:rsid w:val="1E461F83"/>
    <w:rsid w:val="1E4A39D7"/>
    <w:rsid w:val="1E4F1872"/>
    <w:rsid w:val="1E504AD6"/>
    <w:rsid w:val="1E582685"/>
    <w:rsid w:val="1E6051B4"/>
    <w:rsid w:val="1E621C43"/>
    <w:rsid w:val="1E636FCB"/>
    <w:rsid w:val="1E637546"/>
    <w:rsid w:val="1E712599"/>
    <w:rsid w:val="1E760C29"/>
    <w:rsid w:val="1E764EBD"/>
    <w:rsid w:val="1E790E71"/>
    <w:rsid w:val="1E79618B"/>
    <w:rsid w:val="1E7B59E1"/>
    <w:rsid w:val="1E7E651F"/>
    <w:rsid w:val="1E8331ED"/>
    <w:rsid w:val="1E8D5562"/>
    <w:rsid w:val="1E946D1B"/>
    <w:rsid w:val="1E9E5FFB"/>
    <w:rsid w:val="1EA529C0"/>
    <w:rsid w:val="1EA824E9"/>
    <w:rsid w:val="1EA93D45"/>
    <w:rsid w:val="1EAF4445"/>
    <w:rsid w:val="1EB00982"/>
    <w:rsid w:val="1EB1215A"/>
    <w:rsid w:val="1EB67D1D"/>
    <w:rsid w:val="1EBA5E57"/>
    <w:rsid w:val="1EBB5852"/>
    <w:rsid w:val="1EC348A0"/>
    <w:rsid w:val="1EC90B0C"/>
    <w:rsid w:val="1ECB1529"/>
    <w:rsid w:val="1ED52C99"/>
    <w:rsid w:val="1ED6774B"/>
    <w:rsid w:val="1EE64C52"/>
    <w:rsid w:val="1EEB4FC0"/>
    <w:rsid w:val="1EEC04AA"/>
    <w:rsid w:val="1EF243A1"/>
    <w:rsid w:val="1EF666F8"/>
    <w:rsid w:val="1EF85A2B"/>
    <w:rsid w:val="1EFB27CD"/>
    <w:rsid w:val="1EFE6C71"/>
    <w:rsid w:val="1F0521DE"/>
    <w:rsid w:val="1F055511"/>
    <w:rsid w:val="1F1304FB"/>
    <w:rsid w:val="1F197FCF"/>
    <w:rsid w:val="1F1D73D2"/>
    <w:rsid w:val="1F1F7F90"/>
    <w:rsid w:val="1F245633"/>
    <w:rsid w:val="1F354885"/>
    <w:rsid w:val="1F3658FB"/>
    <w:rsid w:val="1F375AA9"/>
    <w:rsid w:val="1F3858D0"/>
    <w:rsid w:val="1F3E26D2"/>
    <w:rsid w:val="1F400306"/>
    <w:rsid w:val="1F410018"/>
    <w:rsid w:val="1F413732"/>
    <w:rsid w:val="1F4B10BF"/>
    <w:rsid w:val="1F63603F"/>
    <w:rsid w:val="1F6D4FF9"/>
    <w:rsid w:val="1F75293D"/>
    <w:rsid w:val="1F7C5A02"/>
    <w:rsid w:val="1F8507CE"/>
    <w:rsid w:val="1F954083"/>
    <w:rsid w:val="1FAA4284"/>
    <w:rsid w:val="1FAC031F"/>
    <w:rsid w:val="1FAC3826"/>
    <w:rsid w:val="1FBE17ED"/>
    <w:rsid w:val="1FBF4324"/>
    <w:rsid w:val="1FC03E97"/>
    <w:rsid w:val="1FC66C7D"/>
    <w:rsid w:val="1FC72BBC"/>
    <w:rsid w:val="1FC97005"/>
    <w:rsid w:val="1FCD5470"/>
    <w:rsid w:val="1FD400E8"/>
    <w:rsid w:val="1FD44AA5"/>
    <w:rsid w:val="1FD53910"/>
    <w:rsid w:val="1FD62FFA"/>
    <w:rsid w:val="1FE04748"/>
    <w:rsid w:val="1FE21868"/>
    <w:rsid w:val="1FE36F94"/>
    <w:rsid w:val="1FE55411"/>
    <w:rsid w:val="1FE9181E"/>
    <w:rsid w:val="1FEA6F64"/>
    <w:rsid w:val="1FEC1B53"/>
    <w:rsid w:val="1FEF0BAB"/>
    <w:rsid w:val="1FF43092"/>
    <w:rsid w:val="1FFF293E"/>
    <w:rsid w:val="20072DA8"/>
    <w:rsid w:val="2008464A"/>
    <w:rsid w:val="200E07D7"/>
    <w:rsid w:val="20174B98"/>
    <w:rsid w:val="201A06E7"/>
    <w:rsid w:val="20203A1C"/>
    <w:rsid w:val="202F38BC"/>
    <w:rsid w:val="2032523C"/>
    <w:rsid w:val="203373A1"/>
    <w:rsid w:val="20343E4A"/>
    <w:rsid w:val="203673CF"/>
    <w:rsid w:val="20391396"/>
    <w:rsid w:val="2040590B"/>
    <w:rsid w:val="204532F5"/>
    <w:rsid w:val="204621CB"/>
    <w:rsid w:val="204A0570"/>
    <w:rsid w:val="20505F10"/>
    <w:rsid w:val="205102D8"/>
    <w:rsid w:val="20524FD6"/>
    <w:rsid w:val="205464CA"/>
    <w:rsid w:val="20552F09"/>
    <w:rsid w:val="20570843"/>
    <w:rsid w:val="20574B8F"/>
    <w:rsid w:val="205853D0"/>
    <w:rsid w:val="206538B2"/>
    <w:rsid w:val="20654A2D"/>
    <w:rsid w:val="20677CA5"/>
    <w:rsid w:val="206F5E61"/>
    <w:rsid w:val="207A0A69"/>
    <w:rsid w:val="207A4788"/>
    <w:rsid w:val="207C2D6A"/>
    <w:rsid w:val="207E76C4"/>
    <w:rsid w:val="20815978"/>
    <w:rsid w:val="208640DA"/>
    <w:rsid w:val="208C7440"/>
    <w:rsid w:val="208D48EE"/>
    <w:rsid w:val="20991A5A"/>
    <w:rsid w:val="209D05D6"/>
    <w:rsid w:val="20A04EE3"/>
    <w:rsid w:val="20A1734C"/>
    <w:rsid w:val="20A4175D"/>
    <w:rsid w:val="20A47FDD"/>
    <w:rsid w:val="20A856BA"/>
    <w:rsid w:val="20B307EC"/>
    <w:rsid w:val="20B5105A"/>
    <w:rsid w:val="20C24D30"/>
    <w:rsid w:val="20C64930"/>
    <w:rsid w:val="20CE7142"/>
    <w:rsid w:val="20D32E3C"/>
    <w:rsid w:val="20D3556B"/>
    <w:rsid w:val="20D64E68"/>
    <w:rsid w:val="20DA555F"/>
    <w:rsid w:val="20DD7084"/>
    <w:rsid w:val="20E73BBD"/>
    <w:rsid w:val="20E905EC"/>
    <w:rsid w:val="20EE4A3A"/>
    <w:rsid w:val="20F537D9"/>
    <w:rsid w:val="2106086E"/>
    <w:rsid w:val="211458EE"/>
    <w:rsid w:val="211926E0"/>
    <w:rsid w:val="21217C20"/>
    <w:rsid w:val="21234F4C"/>
    <w:rsid w:val="21353C6E"/>
    <w:rsid w:val="21390B71"/>
    <w:rsid w:val="213F694A"/>
    <w:rsid w:val="214167D0"/>
    <w:rsid w:val="21445920"/>
    <w:rsid w:val="21482E2B"/>
    <w:rsid w:val="214A5EAA"/>
    <w:rsid w:val="214D1843"/>
    <w:rsid w:val="214F0862"/>
    <w:rsid w:val="214F61FB"/>
    <w:rsid w:val="21503BE0"/>
    <w:rsid w:val="215068DB"/>
    <w:rsid w:val="21507A0F"/>
    <w:rsid w:val="2158544E"/>
    <w:rsid w:val="215E64B0"/>
    <w:rsid w:val="21607E89"/>
    <w:rsid w:val="21615F71"/>
    <w:rsid w:val="21651974"/>
    <w:rsid w:val="21656F58"/>
    <w:rsid w:val="21687255"/>
    <w:rsid w:val="216906AD"/>
    <w:rsid w:val="216C792A"/>
    <w:rsid w:val="216D1E14"/>
    <w:rsid w:val="216F49AE"/>
    <w:rsid w:val="217004D3"/>
    <w:rsid w:val="217C7C95"/>
    <w:rsid w:val="217D34CD"/>
    <w:rsid w:val="21824850"/>
    <w:rsid w:val="2186191E"/>
    <w:rsid w:val="218F7F77"/>
    <w:rsid w:val="2199149F"/>
    <w:rsid w:val="21992F0F"/>
    <w:rsid w:val="219B6D2D"/>
    <w:rsid w:val="219F6545"/>
    <w:rsid w:val="21A32AA1"/>
    <w:rsid w:val="21A67523"/>
    <w:rsid w:val="21A6770F"/>
    <w:rsid w:val="21B33DDC"/>
    <w:rsid w:val="21BB6DE6"/>
    <w:rsid w:val="21C1511E"/>
    <w:rsid w:val="21C5529F"/>
    <w:rsid w:val="21E26E47"/>
    <w:rsid w:val="21E60DE8"/>
    <w:rsid w:val="21EB7DFC"/>
    <w:rsid w:val="21F566C8"/>
    <w:rsid w:val="2200761F"/>
    <w:rsid w:val="22041790"/>
    <w:rsid w:val="22081527"/>
    <w:rsid w:val="221C1274"/>
    <w:rsid w:val="221C1E45"/>
    <w:rsid w:val="221E0705"/>
    <w:rsid w:val="221F48D3"/>
    <w:rsid w:val="22205EA3"/>
    <w:rsid w:val="22236A0C"/>
    <w:rsid w:val="22250CB0"/>
    <w:rsid w:val="222A1E2B"/>
    <w:rsid w:val="22325FFA"/>
    <w:rsid w:val="223604ED"/>
    <w:rsid w:val="22370652"/>
    <w:rsid w:val="223B1A9A"/>
    <w:rsid w:val="22450CCD"/>
    <w:rsid w:val="22470C90"/>
    <w:rsid w:val="224733A2"/>
    <w:rsid w:val="22525B18"/>
    <w:rsid w:val="225370A5"/>
    <w:rsid w:val="2254188B"/>
    <w:rsid w:val="22562C9B"/>
    <w:rsid w:val="2260509A"/>
    <w:rsid w:val="22621005"/>
    <w:rsid w:val="22671F91"/>
    <w:rsid w:val="2275024B"/>
    <w:rsid w:val="227C4BAA"/>
    <w:rsid w:val="227E0C8A"/>
    <w:rsid w:val="228934C3"/>
    <w:rsid w:val="22893717"/>
    <w:rsid w:val="229344ED"/>
    <w:rsid w:val="22A74C21"/>
    <w:rsid w:val="22B404A4"/>
    <w:rsid w:val="22B4727E"/>
    <w:rsid w:val="22B7792E"/>
    <w:rsid w:val="22B779F0"/>
    <w:rsid w:val="22C02F41"/>
    <w:rsid w:val="22C5290C"/>
    <w:rsid w:val="22CC1E15"/>
    <w:rsid w:val="22D37888"/>
    <w:rsid w:val="22D672D1"/>
    <w:rsid w:val="22DD4E2A"/>
    <w:rsid w:val="22DE35CC"/>
    <w:rsid w:val="22DE5575"/>
    <w:rsid w:val="22E86424"/>
    <w:rsid w:val="22E955FE"/>
    <w:rsid w:val="22F23D07"/>
    <w:rsid w:val="22F83CF4"/>
    <w:rsid w:val="230057F1"/>
    <w:rsid w:val="23006088"/>
    <w:rsid w:val="230156E0"/>
    <w:rsid w:val="2303102C"/>
    <w:rsid w:val="230407BE"/>
    <w:rsid w:val="23052C16"/>
    <w:rsid w:val="230A0559"/>
    <w:rsid w:val="230C107B"/>
    <w:rsid w:val="2310516D"/>
    <w:rsid w:val="23181BD4"/>
    <w:rsid w:val="231847B1"/>
    <w:rsid w:val="231B23CF"/>
    <w:rsid w:val="231C65D0"/>
    <w:rsid w:val="231F1170"/>
    <w:rsid w:val="23201440"/>
    <w:rsid w:val="232658B4"/>
    <w:rsid w:val="232676A0"/>
    <w:rsid w:val="232C1B9D"/>
    <w:rsid w:val="233C0931"/>
    <w:rsid w:val="234B6A6E"/>
    <w:rsid w:val="23504536"/>
    <w:rsid w:val="2355166C"/>
    <w:rsid w:val="235D1CD4"/>
    <w:rsid w:val="23625FF5"/>
    <w:rsid w:val="23642B99"/>
    <w:rsid w:val="23660C2E"/>
    <w:rsid w:val="236D6AFA"/>
    <w:rsid w:val="236E0765"/>
    <w:rsid w:val="23722B44"/>
    <w:rsid w:val="237524FA"/>
    <w:rsid w:val="237808CC"/>
    <w:rsid w:val="237C5ADC"/>
    <w:rsid w:val="237D245C"/>
    <w:rsid w:val="237F3CDA"/>
    <w:rsid w:val="237F5098"/>
    <w:rsid w:val="23815D50"/>
    <w:rsid w:val="23833CA4"/>
    <w:rsid w:val="23871944"/>
    <w:rsid w:val="238737B8"/>
    <w:rsid w:val="238C175E"/>
    <w:rsid w:val="23992766"/>
    <w:rsid w:val="239B3A0E"/>
    <w:rsid w:val="23AC3819"/>
    <w:rsid w:val="23B102F1"/>
    <w:rsid w:val="23B14DA1"/>
    <w:rsid w:val="23B5297F"/>
    <w:rsid w:val="23B838D9"/>
    <w:rsid w:val="23C96079"/>
    <w:rsid w:val="23CD6AC3"/>
    <w:rsid w:val="23CD77A5"/>
    <w:rsid w:val="23D134AA"/>
    <w:rsid w:val="23D37E74"/>
    <w:rsid w:val="23DA47CA"/>
    <w:rsid w:val="23E02E27"/>
    <w:rsid w:val="23F26E07"/>
    <w:rsid w:val="23F635D8"/>
    <w:rsid w:val="23F91681"/>
    <w:rsid w:val="23F94413"/>
    <w:rsid w:val="23FC709D"/>
    <w:rsid w:val="23FD362D"/>
    <w:rsid w:val="24045E0C"/>
    <w:rsid w:val="2406374A"/>
    <w:rsid w:val="240B2DCE"/>
    <w:rsid w:val="24135B50"/>
    <w:rsid w:val="24151136"/>
    <w:rsid w:val="241A2F12"/>
    <w:rsid w:val="242414EE"/>
    <w:rsid w:val="2433420A"/>
    <w:rsid w:val="24386C5C"/>
    <w:rsid w:val="24397A2E"/>
    <w:rsid w:val="24400ED5"/>
    <w:rsid w:val="244F55F3"/>
    <w:rsid w:val="24550FD8"/>
    <w:rsid w:val="245644D4"/>
    <w:rsid w:val="2458021B"/>
    <w:rsid w:val="245D115A"/>
    <w:rsid w:val="245D7668"/>
    <w:rsid w:val="246279F1"/>
    <w:rsid w:val="246A7579"/>
    <w:rsid w:val="246C4478"/>
    <w:rsid w:val="247A3F15"/>
    <w:rsid w:val="247B0995"/>
    <w:rsid w:val="247F082B"/>
    <w:rsid w:val="247F66CA"/>
    <w:rsid w:val="24822534"/>
    <w:rsid w:val="24865F04"/>
    <w:rsid w:val="248730B9"/>
    <w:rsid w:val="24902623"/>
    <w:rsid w:val="24917332"/>
    <w:rsid w:val="24943A1A"/>
    <w:rsid w:val="24986BCE"/>
    <w:rsid w:val="249B3398"/>
    <w:rsid w:val="249B4241"/>
    <w:rsid w:val="249D6AE5"/>
    <w:rsid w:val="249E2027"/>
    <w:rsid w:val="249E41EE"/>
    <w:rsid w:val="24A02FF3"/>
    <w:rsid w:val="24A4235D"/>
    <w:rsid w:val="24A73BA7"/>
    <w:rsid w:val="24A73BB7"/>
    <w:rsid w:val="24AA2F68"/>
    <w:rsid w:val="24AB6221"/>
    <w:rsid w:val="24AD6191"/>
    <w:rsid w:val="24AE40A9"/>
    <w:rsid w:val="24B132B2"/>
    <w:rsid w:val="24B70DDF"/>
    <w:rsid w:val="24B9779E"/>
    <w:rsid w:val="24BB38C3"/>
    <w:rsid w:val="24BC197A"/>
    <w:rsid w:val="24C20399"/>
    <w:rsid w:val="24C66868"/>
    <w:rsid w:val="24C9023C"/>
    <w:rsid w:val="24CA63DC"/>
    <w:rsid w:val="24DA55C6"/>
    <w:rsid w:val="24DD5EA1"/>
    <w:rsid w:val="24DE419E"/>
    <w:rsid w:val="24DF28C8"/>
    <w:rsid w:val="24DF3E10"/>
    <w:rsid w:val="24E9345F"/>
    <w:rsid w:val="24EA4F49"/>
    <w:rsid w:val="24F004E3"/>
    <w:rsid w:val="24F03590"/>
    <w:rsid w:val="24F64381"/>
    <w:rsid w:val="24F65A51"/>
    <w:rsid w:val="24FB0C24"/>
    <w:rsid w:val="24FB11EC"/>
    <w:rsid w:val="24FD7B97"/>
    <w:rsid w:val="25030E4A"/>
    <w:rsid w:val="250A2591"/>
    <w:rsid w:val="25135591"/>
    <w:rsid w:val="25147CF3"/>
    <w:rsid w:val="251D1F9D"/>
    <w:rsid w:val="252803B6"/>
    <w:rsid w:val="2529089F"/>
    <w:rsid w:val="252C24B3"/>
    <w:rsid w:val="252C6405"/>
    <w:rsid w:val="252D50FA"/>
    <w:rsid w:val="252F5423"/>
    <w:rsid w:val="2537352E"/>
    <w:rsid w:val="25391DD8"/>
    <w:rsid w:val="253966A9"/>
    <w:rsid w:val="253B3D8E"/>
    <w:rsid w:val="253D6957"/>
    <w:rsid w:val="254C7D6D"/>
    <w:rsid w:val="254F3705"/>
    <w:rsid w:val="25516107"/>
    <w:rsid w:val="25557764"/>
    <w:rsid w:val="255834C6"/>
    <w:rsid w:val="255A3299"/>
    <w:rsid w:val="255B327D"/>
    <w:rsid w:val="255C4A30"/>
    <w:rsid w:val="255C4B85"/>
    <w:rsid w:val="255E24D1"/>
    <w:rsid w:val="255E5960"/>
    <w:rsid w:val="2565559F"/>
    <w:rsid w:val="25680F39"/>
    <w:rsid w:val="256A4B3E"/>
    <w:rsid w:val="256C4C2E"/>
    <w:rsid w:val="2574687F"/>
    <w:rsid w:val="25760EC7"/>
    <w:rsid w:val="25776836"/>
    <w:rsid w:val="257829B2"/>
    <w:rsid w:val="257C5E54"/>
    <w:rsid w:val="25894D8F"/>
    <w:rsid w:val="258A67A1"/>
    <w:rsid w:val="258F4956"/>
    <w:rsid w:val="25907488"/>
    <w:rsid w:val="259177A7"/>
    <w:rsid w:val="259853F3"/>
    <w:rsid w:val="259C5ECE"/>
    <w:rsid w:val="259F49C1"/>
    <w:rsid w:val="25A1745B"/>
    <w:rsid w:val="25A25A35"/>
    <w:rsid w:val="25A546ED"/>
    <w:rsid w:val="25A9431E"/>
    <w:rsid w:val="25A96D37"/>
    <w:rsid w:val="25AC6065"/>
    <w:rsid w:val="25B75B50"/>
    <w:rsid w:val="25B820F5"/>
    <w:rsid w:val="25B83CAB"/>
    <w:rsid w:val="25B944EC"/>
    <w:rsid w:val="25C0455B"/>
    <w:rsid w:val="25C17F97"/>
    <w:rsid w:val="25C74BE0"/>
    <w:rsid w:val="25CC3BF5"/>
    <w:rsid w:val="25CC4734"/>
    <w:rsid w:val="25D17F95"/>
    <w:rsid w:val="25D724B7"/>
    <w:rsid w:val="25DD7142"/>
    <w:rsid w:val="25E803C0"/>
    <w:rsid w:val="25EA6851"/>
    <w:rsid w:val="25F17630"/>
    <w:rsid w:val="25F53042"/>
    <w:rsid w:val="25F57A22"/>
    <w:rsid w:val="25F67BA4"/>
    <w:rsid w:val="25F94BBC"/>
    <w:rsid w:val="25FB14CF"/>
    <w:rsid w:val="260A09F6"/>
    <w:rsid w:val="260A2BAA"/>
    <w:rsid w:val="260C72F0"/>
    <w:rsid w:val="26166FF8"/>
    <w:rsid w:val="26187DF4"/>
    <w:rsid w:val="26197545"/>
    <w:rsid w:val="261A521A"/>
    <w:rsid w:val="262645E9"/>
    <w:rsid w:val="262713C6"/>
    <w:rsid w:val="262D5172"/>
    <w:rsid w:val="26385F1F"/>
    <w:rsid w:val="26387B05"/>
    <w:rsid w:val="263D6F63"/>
    <w:rsid w:val="264046AB"/>
    <w:rsid w:val="26475A06"/>
    <w:rsid w:val="2650057B"/>
    <w:rsid w:val="26574D24"/>
    <w:rsid w:val="26576BA5"/>
    <w:rsid w:val="2659356C"/>
    <w:rsid w:val="265A0924"/>
    <w:rsid w:val="266D43C8"/>
    <w:rsid w:val="267238FE"/>
    <w:rsid w:val="267C3BC1"/>
    <w:rsid w:val="267D6221"/>
    <w:rsid w:val="26917910"/>
    <w:rsid w:val="2692372B"/>
    <w:rsid w:val="26985AC6"/>
    <w:rsid w:val="269A7876"/>
    <w:rsid w:val="26A6425D"/>
    <w:rsid w:val="26A82373"/>
    <w:rsid w:val="26AB1184"/>
    <w:rsid w:val="26AD1F74"/>
    <w:rsid w:val="26AE7D2E"/>
    <w:rsid w:val="26B010E7"/>
    <w:rsid w:val="26B37697"/>
    <w:rsid w:val="26B64CB2"/>
    <w:rsid w:val="26BA3F07"/>
    <w:rsid w:val="26BB0D9E"/>
    <w:rsid w:val="26BD0CDA"/>
    <w:rsid w:val="26CF6B65"/>
    <w:rsid w:val="26D16D21"/>
    <w:rsid w:val="26D96929"/>
    <w:rsid w:val="26D97C51"/>
    <w:rsid w:val="26DB383E"/>
    <w:rsid w:val="26DE125E"/>
    <w:rsid w:val="26EA0B11"/>
    <w:rsid w:val="26EB1076"/>
    <w:rsid w:val="26EF0AFE"/>
    <w:rsid w:val="26EF7431"/>
    <w:rsid w:val="26F3320F"/>
    <w:rsid w:val="26F477AD"/>
    <w:rsid w:val="26F75747"/>
    <w:rsid w:val="26F81F73"/>
    <w:rsid w:val="26FB0C56"/>
    <w:rsid w:val="26FB3887"/>
    <w:rsid w:val="270510AE"/>
    <w:rsid w:val="27054E1D"/>
    <w:rsid w:val="27084D65"/>
    <w:rsid w:val="270B7A78"/>
    <w:rsid w:val="271D5839"/>
    <w:rsid w:val="271E3EAE"/>
    <w:rsid w:val="27234362"/>
    <w:rsid w:val="2723683B"/>
    <w:rsid w:val="27283BA7"/>
    <w:rsid w:val="272B30A0"/>
    <w:rsid w:val="27302A6F"/>
    <w:rsid w:val="27307510"/>
    <w:rsid w:val="2734780A"/>
    <w:rsid w:val="273E1D12"/>
    <w:rsid w:val="27414E5E"/>
    <w:rsid w:val="274346E0"/>
    <w:rsid w:val="27464E77"/>
    <w:rsid w:val="27476A0B"/>
    <w:rsid w:val="274A7065"/>
    <w:rsid w:val="274F7AC2"/>
    <w:rsid w:val="27694E75"/>
    <w:rsid w:val="276D7187"/>
    <w:rsid w:val="2772729B"/>
    <w:rsid w:val="277516DB"/>
    <w:rsid w:val="27764E86"/>
    <w:rsid w:val="277A171F"/>
    <w:rsid w:val="277E54B3"/>
    <w:rsid w:val="278742E1"/>
    <w:rsid w:val="278A7712"/>
    <w:rsid w:val="278B664E"/>
    <w:rsid w:val="278E01B8"/>
    <w:rsid w:val="278F3FCD"/>
    <w:rsid w:val="279701EE"/>
    <w:rsid w:val="2799419C"/>
    <w:rsid w:val="279B5790"/>
    <w:rsid w:val="279E4FAE"/>
    <w:rsid w:val="27A45475"/>
    <w:rsid w:val="27A50109"/>
    <w:rsid w:val="27A9546A"/>
    <w:rsid w:val="27AC64AD"/>
    <w:rsid w:val="27B64448"/>
    <w:rsid w:val="27B65C5B"/>
    <w:rsid w:val="27B702C4"/>
    <w:rsid w:val="27B92799"/>
    <w:rsid w:val="27BD336F"/>
    <w:rsid w:val="27C40AAE"/>
    <w:rsid w:val="27C671C5"/>
    <w:rsid w:val="27C84346"/>
    <w:rsid w:val="27C87ED9"/>
    <w:rsid w:val="27CD4892"/>
    <w:rsid w:val="27DA489F"/>
    <w:rsid w:val="27DB1F3D"/>
    <w:rsid w:val="27DC30FD"/>
    <w:rsid w:val="27DC5AC3"/>
    <w:rsid w:val="27E015FD"/>
    <w:rsid w:val="27E04874"/>
    <w:rsid w:val="27E1123C"/>
    <w:rsid w:val="27E12E65"/>
    <w:rsid w:val="27E1587C"/>
    <w:rsid w:val="27E31F68"/>
    <w:rsid w:val="27EB1560"/>
    <w:rsid w:val="27ED688C"/>
    <w:rsid w:val="27F310BC"/>
    <w:rsid w:val="27F37334"/>
    <w:rsid w:val="27F66ED8"/>
    <w:rsid w:val="27F92E83"/>
    <w:rsid w:val="27FB66D2"/>
    <w:rsid w:val="27FC770E"/>
    <w:rsid w:val="28032509"/>
    <w:rsid w:val="280331C3"/>
    <w:rsid w:val="28083A00"/>
    <w:rsid w:val="2818433C"/>
    <w:rsid w:val="281D7887"/>
    <w:rsid w:val="281F68E6"/>
    <w:rsid w:val="2829055A"/>
    <w:rsid w:val="282A2C39"/>
    <w:rsid w:val="282B10CF"/>
    <w:rsid w:val="2834571E"/>
    <w:rsid w:val="28367528"/>
    <w:rsid w:val="28396182"/>
    <w:rsid w:val="283A78A0"/>
    <w:rsid w:val="284116D6"/>
    <w:rsid w:val="28444B01"/>
    <w:rsid w:val="28474530"/>
    <w:rsid w:val="28486417"/>
    <w:rsid w:val="284B698F"/>
    <w:rsid w:val="285B2782"/>
    <w:rsid w:val="285E66C5"/>
    <w:rsid w:val="286330FE"/>
    <w:rsid w:val="28660BA6"/>
    <w:rsid w:val="287250F5"/>
    <w:rsid w:val="28735791"/>
    <w:rsid w:val="28825E54"/>
    <w:rsid w:val="28827B43"/>
    <w:rsid w:val="28840520"/>
    <w:rsid w:val="288665EA"/>
    <w:rsid w:val="288D48EE"/>
    <w:rsid w:val="28901F6F"/>
    <w:rsid w:val="289871D1"/>
    <w:rsid w:val="28A10211"/>
    <w:rsid w:val="28AA6898"/>
    <w:rsid w:val="28AD3E28"/>
    <w:rsid w:val="28B75ED5"/>
    <w:rsid w:val="28C65D96"/>
    <w:rsid w:val="28CE771A"/>
    <w:rsid w:val="28D046A5"/>
    <w:rsid w:val="28D22DE4"/>
    <w:rsid w:val="28D4353E"/>
    <w:rsid w:val="28D75730"/>
    <w:rsid w:val="28DA058D"/>
    <w:rsid w:val="28E44E88"/>
    <w:rsid w:val="28E72B2F"/>
    <w:rsid w:val="28EF66C8"/>
    <w:rsid w:val="29010152"/>
    <w:rsid w:val="2913593D"/>
    <w:rsid w:val="291505DE"/>
    <w:rsid w:val="291648C9"/>
    <w:rsid w:val="291C4239"/>
    <w:rsid w:val="291D2E79"/>
    <w:rsid w:val="291F3F6E"/>
    <w:rsid w:val="29282148"/>
    <w:rsid w:val="292F371C"/>
    <w:rsid w:val="29315B70"/>
    <w:rsid w:val="293401B5"/>
    <w:rsid w:val="2937350F"/>
    <w:rsid w:val="293E45D5"/>
    <w:rsid w:val="29407ED0"/>
    <w:rsid w:val="29463938"/>
    <w:rsid w:val="29496573"/>
    <w:rsid w:val="295E5A4F"/>
    <w:rsid w:val="2965380D"/>
    <w:rsid w:val="29664202"/>
    <w:rsid w:val="296F2978"/>
    <w:rsid w:val="2979622F"/>
    <w:rsid w:val="29800E2B"/>
    <w:rsid w:val="29802B0F"/>
    <w:rsid w:val="29806AEC"/>
    <w:rsid w:val="2985607A"/>
    <w:rsid w:val="298C5C08"/>
    <w:rsid w:val="29957B73"/>
    <w:rsid w:val="29993451"/>
    <w:rsid w:val="29A5675C"/>
    <w:rsid w:val="29A57455"/>
    <w:rsid w:val="29A84998"/>
    <w:rsid w:val="29AA6966"/>
    <w:rsid w:val="29AC4E45"/>
    <w:rsid w:val="29AF118A"/>
    <w:rsid w:val="29B13D7D"/>
    <w:rsid w:val="29B952F0"/>
    <w:rsid w:val="29BD7FA3"/>
    <w:rsid w:val="29C66995"/>
    <w:rsid w:val="29C903B8"/>
    <w:rsid w:val="29C9335D"/>
    <w:rsid w:val="29D168EC"/>
    <w:rsid w:val="29D35289"/>
    <w:rsid w:val="29D978FE"/>
    <w:rsid w:val="29DD0439"/>
    <w:rsid w:val="29DE460F"/>
    <w:rsid w:val="29ED4EDC"/>
    <w:rsid w:val="29EF731A"/>
    <w:rsid w:val="29EF75EE"/>
    <w:rsid w:val="29F337F7"/>
    <w:rsid w:val="29F41275"/>
    <w:rsid w:val="29FE5BA5"/>
    <w:rsid w:val="2A025B3F"/>
    <w:rsid w:val="2A0603CE"/>
    <w:rsid w:val="2A067FF5"/>
    <w:rsid w:val="2A085CE2"/>
    <w:rsid w:val="2A0E455C"/>
    <w:rsid w:val="2A2A172A"/>
    <w:rsid w:val="2A2B34EC"/>
    <w:rsid w:val="2A30197E"/>
    <w:rsid w:val="2A3424A4"/>
    <w:rsid w:val="2A3B3239"/>
    <w:rsid w:val="2A3C0491"/>
    <w:rsid w:val="2A3C4F9A"/>
    <w:rsid w:val="2A3F035E"/>
    <w:rsid w:val="2A5048DA"/>
    <w:rsid w:val="2A50714D"/>
    <w:rsid w:val="2A514E77"/>
    <w:rsid w:val="2A575486"/>
    <w:rsid w:val="2A576A59"/>
    <w:rsid w:val="2A58474B"/>
    <w:rsid w:val="2A586A4F"/>
    <w:rsid w:val="2A600E1B"/>
    <w:rsid w:val="2A610373"/>
    <w:rsid w:val="2A65383A"/>
    <w:rsid w:val="2A664560"/>
    <w:rsid w:val="2A674F16"/>
    <w:rsid w:val="2A6A59D6"/>
    <w:rsid w:val="2A6B48BC"/>
    <w:rsid w:val="2A6D674A"/>
    <w:rsid w:val="2A7726CA"/>
    <w:rsid w:val="2A7F7885"/>
    <w:rsid w:val="2A810BB7"/>
    <w:rsid w:val="2A815ED1"/>
    <w:rsid w:val="2A883DE8"/>
    <w:rsid w:val="2A922DFE"/>
    <w:rsid w:val="2A933858"/>
    <w:rsid w:val="2A955A93"/>
    <w:rsid w:val="2A985283"/>
    <w:rsid w:val="2A9A131B"/>
    <w:rsid w:val="2A9B1F6E"/>
    <w:rsid w:val="2A9C3915"/>
    <w:rsid w:val="2A9E6E9C"/>
    <w:rsid w:val="2AB01563"/>
    <w:rsid w:val="2AB304DC"/>
    <w:rsid w:val="2ABC0562"/>
    <w:rsid w:val="2ABD0847"/>
    <w:rsid w:val="2ABE4FEF"/>
    <w:rsid w:val="2ACC396E"/>
    <w:rsid w:val="2ACF1C3C"/>
    <w:rsid w:val="2AD124AD"/>
    <w:rsid w:val="2AD5217F"/>
    <w:rsid w:val="2AD80A1A"/>
    <w:rsid w:val="2ADB1BFF"/>
    <w:rsid w:val="2ADB4506"/>
    <w:rsid w:val="2AE15C13"/>
    <w:rsid w:val="2AEA086F"/>
    <w:rsid w:val="2AF0663E"/>
    <w:rsid w:val="2AFA036B"/>
    <w:rsid w:val="2AFC63DA"/>
    <w:rsid w:val="2B047CDC"/>
    <w:rsid w:val="2B0701F2"/>
    <w:rsid w:val="2B091407"/>
    <w:rsid w:val="2B0E14EB"/>
    <w:rsid w:val="2B1160CD"/>
    <w:rsid w:val="2B16458D"/>
    <w:rsid w:val="2B1E0D67"/>
    <w:rsid w:val="2B1F2552"/>
    <w:rsid w:val="2B216A4B"/>
    <w:rsid w:val="2B231268"/>
    <w:rsid w:val="2B2A1F9C"/>
    <w:rsid w:val="2B33025C"/>
    <w:rsid w:val="2B3447E8"/>
    <w:rsid w:val="2B3A6847"/>
    <w:rsid w:val="2B3B0FA7"/>
    <w:rsid w:val="2B483120"/>
    <w:rsid w:val="2B4A5447"/>
    <w:rsid w:val="2B4C2AC4"/>
    <w:rsid w:val="2B4D3181"/>
    <w:rsid w:val="2B4F49FE"/>
    <w:rsid w:val="2B521EEC"/>
    <w:rsid w:val="2B543806"/>
    <w:rsid w:val="2B571FE8"/>
    <w:rsid w:val="2B596198"/>
    <w:rsid w:val="2B644BB9"/>
    <w:rsid w:val="2B693393"/>
    <w:rsid w:val="2B694357"/>
    <w:rsid w:val="2B715C42"/>
    <w:rsid w:val="2B780CCA"/>
    <w:rsid w:val="2B785DB3"/>
    <w:rsid w:val="2B7B21FC"/>
    <w:rsid w:val="2B8249C3"/>
    <w:rsid w:val="2B8F23F2"/>
    <w:rsid w:val="2B940A9F"/>
    <w:rsid w:val="2B9D2B59"/>
    <w:rsid w:val="2BA22606"/>
    <w:rsid w:val="2BA27F5A"/>
    <w:rsid w:val="2BA4655D"/>
    <w:rsid w:val="2BAC4945"/>
    <w:rsid w:val="2BB21714"/>
    <w:rsid w:val="2BB820BA"/>
    <w:rsid w:val="2BBC453D"/>
    <w:rsid w:val="2BC47269"/>
    <w:rsid w:val="2BC760E4"/>
    <w:rsid w:val="2BCD16B5"/>
    <w:rsid w:val="2BD122F0"/>
    <w:rsid w:val="2BD15323"/>
    <w:rsid w:val="2BD232B6"/>
    <w:rsid w:val="2BDB3D33"/>
    <w:rsid w:val="2BDB7861"/>
    <w:rsid w:val="2BDD1949"/>
    <w:rsid w:val="2BDE68D8"/>
    <w:rsid w:val="2BE53256"/>
    <w:rsid w:val="2BEB4C1B"/>
    <w:rsid w:val="2BEC2097"/>
    <w:rsid w:val="2BEE69C1"/>
    <w:rsid w:val="2BF45FD9"/>
    <w:rsid w:val="2BF47C31"/>
    <w:rsid w:val="2BF853E1"/>
    <w:rsid w:val="2BF95366"/>
    <w:rsid w:val="2BFF3991"/>
    <w:rsid w:val="2C095379"/>
    <w:rsid w:val="2C100F56"/>
    <w:rsid w:val="2C114BF3"/>
    <w:rsid w:val="2C13435B"/>
    <w:rsid w:val="2C1374C1"/>
    <w:rsid w:val="2C171FA2"/>
    <w:rsid w:val="2C172EF6"/>
    <w:rsid w:val="2C215214"/>
    <w:rsid w:val="2C2542FC"/>
    <w:rsid w:val="2C2751EC"/>
    <w:rsid w:val="2C295ADB"/>
    <w:rsid w:val="2C2C15C8"/>
    <w:rsid w:val="2C2D0A54"/>
    <w:rsid w:val="2C3648F8"/>
    <w:rsid w:val="2C3F41F6"/>
    <w:rsid w:val="2C437F11"/>
    <w:rsid w:val="2C444454"/>
    <w:rsid w:val="2C4642C1"/>
    <w:rsid w:val="2C4E615D"/>
    <w:rsid w:val="2C4E76DB"/>
    <w:rsid w:val="2C505006"/>
    <w:rsid w:val="2C523431"/>
    <w:rsid w:val="2C5B1B4B"/>
    <w:rsid w:val="2C5C2616"/>
    <w:rsid w:val="2C5C3401"/>
    <w:rsid w:val="2C645C37"/>
    <w:rsid w:val="2C664496"/>
    <w:rsid w:val="2C66485F"/>
    <w:rsid w:val="2C665B55"/>
    <w:rsid w:val="2C6D7AC0"/>
    <w:rsid w:val="2C7231B0"/>
    <w:rsid w:val="2C802DDE"/>
    <w:rsid w:val="2C875D31"/>
    <w:rsid w:val="2C8F047D"/>
    <w:rsid w:val="2C996D96"/>
    <w:rsid w:val="2C9A01DC"/>
    <w:rsid w:val="2CA01EEE"/>
    <w:rsid w:val="2CA13D29"/>
    <w:rsid w:val="2CA22B8B"/>
    <w:rsid w:val="2CA609CE"/>
    <w:rsid w:val="2CB0692F"/>
    <w:rsid w:val="2CB40A04"/>
    <w:rsid w:val="2CB5497C"/>
    <w:rsid w:val="2CB65026"/>
    <w:rsid w:val="2CBA61DD"/>
    <w:rsid w:val="2CBD58CE"/>
    <w:rsid w:val="2CC11ACD"/>
    <w:rsid w:val="2CC26AC9"/>
    <w:rsid w:val="2CC848CC"/>
    <w:rsid w:val="2CCF50BF"/>
    <w:rsid w:val="2CD36B8C"/>
    <w:rsid w:val="2CD77C4F"/>
    <w:rsid w:val="2CD81E48"/>
    <w:rsid w:val="2CDA7EEE"/>
    <w:rsid w:val="2CDF2AE4"/>
    <w:rsid w:val="2CDF4937"/>
    <w:rsid w:val="2CE25C5B"/>
    <w:rsid w:val="2CE71A7F"/>
    <w:rsid w:val="2CEF02A0"/>
    <w:rsid w:val="2CEF038D"/>
    <w:rsid w:val="2CF3138F"/>
    <w:rsid w:val="2CF32031"/>
    <w:rsid w:val="2CF41D1B"/>
    <w:rsid w:val="2CFD79F7"/>
    <w:rsid w:val="2D024CF8"/>
    <w:rsid w:val="2D052D34"/>
    <w:rsid w:val="2D070F9E"/>
    <w:rsid w:val="2D0C03A7"/>
    <w:rsid w:val="2D121A76"/>
    <w:rsid w:val="2D1302D7"/>
    <w:rsid w:val="2D163DEC"/>
    <w:rsid w:val="2D1C2663"/>
    <w:rsid w:val="2D1D6085"/>
    <w:rsid w:val="2D200C50"/>
    <w:rsid w:val="2D213BF6"/>
    <w:rsid w:val="2D25373F"/>
    <w:rsid w:val="2D276E21"/>
    <w:rsid w:val="2D2C339C"/>
    <w:rsid w:val="2D310BDE"/>
    <w:rsid w:val="2D381D7C"/>
    <w:rsid w:val="2D3832DB"/>
    <w:rsid w:val="2D3C3CB7"/>
    <w:rsid w:val="2D3E453F"/>
    <w:rsid w:val="2D406A63"/>
    <w:rsid w:val="2D4465D8"/>
    <w:rsid w:val="2D4B3402"/>
    <w:rsid w:val="2D4C7D6A"/>
    <w:rsid w:val="2D5E4F07"/>
    <w:rsid w:val="2D667E8A"/>
    <w:rsid w:val="2D6777C7"/>
    <w:rsid w:val="2D685206"/>
    <w:rsid w:val="2D695C6B"/>
    <w:rsid w:val="2D6A29CF"/>
    <w:rsid w:val="2D6E177C"/>
    <w:rsid w:val="2D6F3BAF"/>
    <w:rsid w:val="2D736F91"/>
    <w:rsid w:val="2D755493"/>
    <w:rsid w:val="2D7763C9"/>
    <w:rsid w:val="2D7B4523"/>
    <w:rsid w:val="2D7D619D"/>
    <w:rsid w:val="2D827C32"/>
    <w:rsid w:val="2D8468BF"/>
    <w:rsid w:val="2D870AAE"/>
    <w:rsid w:val="2D8B02C7"/>
    <w:rsid w:val="2D8D17AB"/>
    <w:rsid w:val="2D960763"/>
    <w:rsid w:val="2D9C6CC3"/>
    <w:rsid w:val="2D9D6A62"/>
    <w:rsid w:val="2DA21A10"/>
    <w:rsid w:val="2DA34A7C"/>
    <w:rsid w:val="2DA41A12"/>
    <w:rsid w:val="2DA92662"/>
    <w:rsid w:val="2DB24FCB"/>
    <w:rsid w:val="2DB30517"/>
    <w:rsid w:val="2DB826CC"/>
    <w:rsid w:val="2DC25553"/>
    <w:rsid w:val="2DD5054C"/>
    <w:rsid w:val="2DD5649E"/>
    <w:rsid w:val="2DD61A0F"/>
    <w:rsid w:val="2DD91DC1"/>
    <w:rsid w:val="2DDA4C63"/>
    <w:rsid w:val="2DDF44CD"/>
    <w:rsid w:val="2DE477E2"/>
    <w:rsid w:val="2DE82C1F"/>
    <w:rsid w:val="2DEE7CC0"/>
    <w:rsid w:val="2DF04706"/>
    <w:rsid w:val="2DF73C0C"/>
    <w:rsid w:val="2DFC0130"/>
    <w:rsid w:val="2DFD199B"/>
    <w:rsid w:val="2E006658"/>
    <w:rsid w:val="2E022DDE"/>
    <w:rsid w:val="2E08716C"/>
    <w:rsid w:val="2E1166FE"/>
    <w:rsid w:val="2E117C44"/>
    <w:rsid w:val="2E1F60EF"/>
    <w:rsid w:val="2E222DF6"/>
    <w:rsid w:val="2E246F26"/>
    <w:rsid w:val="2E294E36"/>
    <w:rsid w:val="2E2A51CF"/>
    <w:rsid w:val="2E323358"/>
    <w:rsid w:val="2E3757A0"/>
    <w:rsid w:val="2E385790"/>
    <w:rsid w:val="2E3E4A20"/>
    <w:rsid w:val="2E48568C"/>
    <w:rsid w:val="2E494839"/>
    <w:rsid w:val="2E507A27"/>
    <w:rsid w:val="2E60751B"/>
    <w:rsid w:val="2E66435F"/>
    <w:rsid w:val="2E67714A"/>
    <w:rsid w:val="2E6914EC"/>
    <w:rsid w:val="2E6950B2"/>
    <w:rsid w:val="2E6E3C00"/>
    <w:rsid w:val="2E713E7F"/>
    <w:rsid w:val="2E7B6FE2"/>
    <w:rsid w:val="2E7F227D"/>
    <w:rsid w:val="2E7F65BD"/>
    <w:rsid w:val="2E840164"/>
    <w:rsid w:val="2E854300"/>
    <w:rsid w:val="2E8F2E69"/>
    <w:rsid w:val="2E9050E4"/>
    <w:rsid w:val="2E9908F8"/>
    <w:rsid w:val="2EAA25E2"/>
    <w:rsid w:val="2EB24F0A"/>
    <w:rsid w:val="2EBC089D"/>
    <w:rsid w:val="2EBC1BBD"/>
    <w:rsid w:val="2EC07D24"/>
    <w:rsid w:val="2EC51AB0"/>
    <w:rsid w:val="2EC80619"/>
    <w:rsid w:val="2EC86C94"/>
    <w:rsid w:val="2ECB1BA1"/>
    <w:rsid w:val="2ECD0BB4"/>
    <w:rsid w:val="2ECF2EE2"/>
    <w:rsid w:val="2ED42148"/>
    <w:rsid w:val="2ED934D1"/>
    <w:rsid w:val="2EDA4025"/>
    <w:rsid w:val="2EDB3051"/>
    <w:rsid w:val="2EE212FF"/>
    <w:rsid w:val="2EE91580"/>
    <w:rsid w:val="2EEB2A11"/>
    <w:rsid w:val="2EEB4398"/>
    <w:rsid w:val="2EEE1406"/>
    <w:rsid w:val="2EEE56AF"/>
    <w:rsid w:val="2EF30863"/>
    <w:rsid w:val="2EF34BD2"/>
    <w:rsid w:val="2EF50DAF"/>
    <w:rsid w:val="2EF75A33"/>
    <w:rsid w:val="2F012483"/>
    <w:rsid w:val="2F0823C1"/>
    <w:rsid w:val="2F105D43"/>
    <w:rsid w:val="2F1617C3"/>
    <w:rsid w:val="2F190112"/>
    <w:rsid w:val="2F244F9C"/>
    <w:rsid w:val="2F251DE9"/>
    <w:rsid w:val="2F254ADA"/>
    <w:rsid w:val="2F260D56"/>
    <w:rsid w:val="2F282336"/>
    <w:rsid w:val="2F2C7AA6"/>
    <w:rsid w:val="2F2F4380"/>
    <w:rsid w:val="2F2F479D"/>
    <w:rsid w:val="2F373112"/>
    <w:rsid w:val="2F384282"/>
    <w:rsid w:val="2F3E5DF0"/>
    <w:rsid w:val="2F445CB5"/>
    <w:rsid w:val="2F482CB8"/>
    <w:rsid w:val="2F493EE9"/>
    <w:rsid w:val="2F5744A5"/>
    <w:rsid w:val="2F5B4ECE"/>
    <w:rsid w:val="2F604046"/>
    <w:rsid w:val="2F621DA9"/>
    <w:rsid w:val="2F6B3386"/>
    <w:rsid w:val="2F6D1397"/>
    <w:rsid w:val="2F702351"/>
    <w:rsid w:val="2F71218E"/>
    <w:rsid w:val="2F743D6B"/>
    <w:rsid w:val="2F763C3C"/>
    <w:rsid w:val="2F77501B"/>
    <w:rsid w:val="2F775890"/>
    <w:rsid w:val="2F7C6484"/>
    <w:rsid w:val="2F895B87"/>
    <w:rsid w:val="2F8B030F"/>
    <w:rsid w:val="2F913924"/>
    <w:rsid w:val="2F96607B"/>
    <w:rsid w:val="2F97398C"/>
    <w:rsid w:val="2F9D1E8F"/>
    <w:rsid w:val="2FA51FE2"/>
    <w:rsid w:val="2FA74961"/>
    <w:rsid w:val="2FAB4301"/>
    <w:rsid w:val="2FAD0B61"/>
    <w:rsid w:val="2FB1281E"/>
    <w:rsid w:val="2FB341EE"/>
    <w:rsid w:val="2FBC6A8B"/>
    <w:rsid w:val="2FC12518"/>
    <w:rsid w:val="2FCA66BB"/>
    <w:rsid w:val="2FCF6F11"/>
    <w:rsid w:val="2FD04B28"/>
    <w:rsid w:val="2FD7687A"/>
    <w:rsid w:val="2FDD0769"/>
    <w:rsid w:val="2FDD1E67"/>
    <w:rsid w:val="2FDE55C9"/>
    <w:rsid w:val="2FE760D6"/>
    <w:rsid w:val="2FE94470"/>
    <w:rsid w:val="2FF6119A"/>
    <w:rsid w:val="2FF85050"/>
    <w:rsid w:val="2FF91E06"/>
    <w:rsid w:val="2FFF52A6"/>
    <w:rsid w:val="30114B04"/>
    <w:rsid w:val="3012091E"/>
    <w:rsid w:val="30132F09"/>
    <w:rsid w:val="30141807"/>
    <w:rsid w:val="30151BA0"/>
    <w:rsid w:val="301A2741"/>
    <w:rsid w:val="301C07E4"/>
    <w:rsid w:val="30265CF9"/>
    <w:rsid w:val="302D0F70"/>
    <w:rsid w:val="3034467A"/>
    <w:rsid w:val="3036428A"/>
    <w:rsid w:val="30371715"/>
    <w:rsid w:val="30384841"/>
    <w:rsid w:val="303B2F85"/>
    <w:rsid w:val="303B3442"/>
    <w:rsid w:val="303F66CC"/>
    <w:rsid w:val="304425A1"/>
    <w:rsid w:val="30447E04"/>
    <w:rsid w:val="30561218"/>
    <w:rsid w:val="3059001D"/>
    <w:rsid w:val="305E1430"/>
    <w:rsid w:val="306079E0"/>
    <w:rsid w:val="30650BB9"/>
    <w:rsid w:val="306525B7"/>
    <w:rsid w:val="306D6064"/>
    <w:rsid w:val="307051EA"/>
    <w:rsid w:val="307668E4"/>
    <w:rsid w:val="307E74F9"/>
    <w:rsid w:val="307F293C"/>
    <w:rsid w:val="30805CA4"/>
    <w:rsid w:val="308A1C22"/>
    <w:rsid w:val="308D1934"/>
    <w:rsid w:val="308F02E8"/>
    <w:rsid w:val="3095747C"/>
    <w:rsid w:val="3098692C"/>
    <w:rsid w:val="309A7B6F"/>
    <w:rsid w:val="30A455E5"/>
    <w:rsid w:val="30A9204E"/>
    <w:rsid w:val="30B32153"/>
    <w:rsid w:val="30B34FDD"/>
    <w:rsid w:val="30B8799B"/>
    <w:rsid w:val="30C3778B"/>
    <w:rsid w:val="30C54071"/>
    <w:rsid w:val="30D40DAE"/>
    <w:rsid w:val="30DD6DE4"/>
    <w:rsid w:val="30DD7B91"/>
    <w:rsid w:val="30E12758"/>
    <w:rsid w:val="30E42E79"/>
    <w:rsid w:val="30E5284B"/>
    <w:rsid w:val="30E57548"/>
    <w:rsid w:val="30E76C18"/>
    <w:rsid w:val="30EA5E47"/>
    <w:rsid w:val="30EB0DEE"/>
    <w:rsid w:val="30EB3D00"/>
    <w:rsid w:val="30EE717E"/>
    <w:rsid w:val="30F00DD7"/>
    <w:rsid w:val="30F4445E"/>
    <w:rsid w:val="30F9314F"/>
    <w:rsid w:val="310476E1"/>
    <w:rsid w:val="310803BB"/>
    <w:rsid w:val="31093459"/>
    <w:rsid w:val="310B0A77"/>
    <w:rsid w:val="310B3858"/>
    <w:rsid w:val="310E218E"/>
    <w:rsid w:val="310E408A"/>
    <w:rsid w:val="31161C9C"/>
    <w:rsid w:val="31185173"/>
    <w:rsid w:val="311D249D"/>
    <w:rsid w:val="312D5D37"/>
    <w:rsid w:val="313524FE"/>
    <w:rsid w:val="313D3D82"/>
    <w:rsid w:val="31434901"/>
    <w:rsid w:val="31464AC1"/>
    <w:rsid w:val="3146500E"/>
    <w:rsid w:val="31525BE7"/>
    <w:rsid w:val="3153643F"/>
    <w:rsid w:val="31572403"/>
    <w:rsid w:val="315E1DC3"/>
    <w:rsid w:val="316806B7"/>
    <w:rsid w:val="316D12F8"/>
    <w:rsid w:val="31716A6A"/>
    <w:rsid w:val="317368F4"/>
    <w:rsid w:val="3176696B"/>
    <w:rsid w:val="31770BD9"/>
    <w:rsid w:val="317916FB"/>
    <w:rsid w:val="31816079"/>
    <w:rsid w:val="31827CCE"/>
    <w:rsid w:val="31872E3E"/>
    <w:rsid w:val="318D7DBE"/>
    <w:rsid w:val="31975E67"/>
    <w:rsid w:val="319C3C41"/>
    <w:rsid w:val="319E0E55"/>
    <w:rsid w:val="31A2274E"/>
    <w:rsid w:val="31A3254E"/>
    <w:rsid w:val="31A854F1"/>
    <w:rsid w:val="31B34108"/>
    <w:rsid w:val="31BC10DE"/>
    <w:rsid w:val="31BD5D20"/>
    <w:rsid w:val="31C10922"/>
    <w:rsid w:val="31C31C11"/>
    <w:rsid w:val="31C55BD3"/>
    <w:rsid w:val="31CC3FE8"/>
    <w:rsid w:val="31CC6FC8"/>
    <w:rsid w:val="31D47317"/>
    <w:rsid w:val="31D63DEE"/>
    <w:rsid w:val="31D658BB"/>
    <w:rsid w:val="31D664F2"/>
    <w:rsid w:val="31DC3B1F"/>
    <w:rsid w:val="31DE4AFF"/>
    <w:rsid w:val="31E835A7"/>
    <w:rsid w:val="31EF3F84"/>
    <w:rsid w:val="31EF6127"/>
    <w:rsid w:val="31F84DA7"/>
    <w:rsid w:val="31FA3268"/>
    <w:rsid w:val="31FE2994"/>
    <w:rsid w:val="32074F2F"/>
    <w:rsid w:val="320A6942"/>
    <w:rsid w:val="321B7AF4"/>
    <w:rsid w:val="321C2F5F"/>
    <w:rsid w:val="32307202"/>
    <w:rsid w:val="32311331"/>
    <w:rsid w:val="32360D52"/>
    <w:rsid w:val="32364C7F"/>
    <w:rsid w:val="324178F4"/>
    <w:rsid w:val="32432435"/>
    <w:rsid w:val="32436568"/>
    <w:rsid w:val="32460401"/>
    <w:rsid w:val="3248385A"/>
    <w:rsid w:val="324C1B40"/>
    <w:rsid w:val="324E39CF"/>
    <w:rsid w:val="32563D9E"/>
    <w:rsid w:val="325B1A07"/>
    <w:rsid w:val="325D2135"/>
    <w:rsid w:val="325D7CE2"/>
    <w:rsid w:val="32622703"/>
    <w:rsid w:val="32630E85"/>
    <w:rsid w:val="326D5A7A"/>
    <w:rsid w:val="32737B64"/>
    <w:rsid w:val="327911EE"/>
    <w:rsid w:val="327B1CB6"/>
    <w:rsid w:val="327B571C"/>
    <w:rsid w:val="327C7C4D"/>
    <w:rsid w:val="32864AEF"/>
    <w:rsid w:val="329141D2"/>
    <w:rsid w:val="32926718"/>
    <w:rsid w:val="329272D9"/>
    <w:rsid w:val="329718FD"/>
    <w:rsid w:val="32994EFE"/>
    <w:rsid w:val="329B04CC"/>
    <w:rsid w:val="329E3DA9"/>
    <w:rsid w:val="32AE0EB3"/>
    <w:rsid w:val="32AF04D5"/>
    <w:rsid w:val="32AF1F41"/>
    <w:rsid w:val="32B04F48"/>
    <w:rsid w:val="32B37D0A"/>
    <w:rsid w:val="32B95707"/>
    <w:rsid w:val="32BC524B"/>
    <w:rsid w:val="32C71491"/>
    <w:rsid w:val="32CC2B0C"/>
    <w:rsid w:val="32CC340D"/>
    <w:rsid w:val="32D6489E"/>
    <w:rsid w:val="32D964B9"/>
    <w:rsid w:val="32DD45E4"/>
    <w:rsid w:val="32E148A5"/>
    <w:rsid w:val="32EF2C49"/>
    <w:rsid w:val="32EF39A6"/>
    <w:rsid w:val="32F05973"/>
    <w:rsid w:val="32F975B2"/>
    <w:rsid w:val="33071A16"/>
    <w:rsid w:val="3307503C"/>
    <w:rsid w:val="330B4CEA"/>
    <w:rsid w:val="332010CA"/>
    <w:rsid w:val="33284583"/>
    <w:rsid w:val="332B2067"/>
    <w:rsid w:val="33353958"/>
    <w:rsid w:val="33394165"/>
    <w:rsid w:val="33423A57"/>
    <w:rsid w:val="33491072"/>
    <w:rsid w:val="335124E1"/>
    <w:rsid w:val="33550980"/>
    <w:rsid w:val="335D3811"/>
    <w:rsid w:val="337A6DE6"/>
    <w:rsid w:val="337E471D"/>
    <w:rsid w:val="338A30A1"/>
    <w:rsid w:val="338A4E5A"/>
    <w:rsid w:val="33902A28"/>
    <w:rsid w:val="339F6198"/>
    <w:rsid w:val="33A1060E"/>
    <w:rsid w:val="33A7050A"/>
    <w:rsid w:val="33A87E53"/>
    <w:rsid w:val="33BF056C"/>
    <w:rsid w:val="33C11518"/>
    <w:rsid w:val="33C56300"/>
    <w:rsid w:val="33C938FB"/>
    <w:rsid w:val="33CD5126"/>
    <w:rsid w:val="33D94B30"/>
    <w:rsid w:val="33E9761B"/>
    <w:rsid w:val="33EB3975"/>
    <w:rsid w:val="33ED40EF"/>
    <w:rsid w:val="33F362D8"/>
    <w:rsid w:val="340543A3"/>
    <w:rsid w:val="3411006F"/>
    <w:rsid w:val="3421705A"/>
    <w:rsid w:val="34222F7C"/>
    <w:rsid w:val="342349DE"/>
    <w:rsid w:val="3429606E"/>
    <w:rsid w:val="342A3A6B"/>
    <w:rsid w:val="342B3A83"/>
    <w:rsid w:val="342D08D9"/>
    <w:rsid w:val="342D195A"/>
    <w:rsid w:val="34334E4E"/>
    <w:rsid w:val="34414B9E"/>
    <w:rsid w:val="34486604"/>
    <w:rsid w:val="344A723A"/>
    <w:rsid w:val="3450045A"/>
    <w:rsid w:val="34545C1A"/>
    <w:rsid w:val="34547BE4"/>
    <w:rsid w:val="3456075C"/>
    <w:rsid w:val="346136DF"/>
    <w:rsid w:val="34730DE4"/>
    <w:rsid w:val="347A14E8"/>
    <w:rsid w:val="347A21F5"/>
    <w:rsid w:val="347F5B71"/>
    <w:rsid w:val="34856BA6"/>
    <w:rsid w:val="34865BBE"/>
    <w:rsid w:val="34903135"/>
    <w:rsid w:val="34955ED6"/>
    <w:rsid w:val="34971254"/>
    <w:rsid w:val="349936A6"/>
    <w:rsid w:val="34A3337B"/>
    <w:rsid w:val="34A506AD"/>
    <w:rsid w:val="34C617E5"/>
    <w:rsid w:val="34CD4B1B"/>
    <w:rsid w:val="34CE7282"/>
    <w:rsid w:val="34CF3762"/>
    <w:rsid w:val="34D02223"/>
    <w:rsid w:val="34D40E98"/>
    <w:rsid w:val="34D63A29"/>
    <w:rsid w:val="34D654D8"/>
    <w:rsid w:val="34D809B3"/>
    <w:rsid w:val="34D974C4"/>
    <w:rsid w:val="34DE0FE2"/>
    <w:rsid w:val="34E31D3D"/>
    <w:rsid w:val="34E80EF2"/>
    <w:rsid w:val="34E970F3"/>
    <w:rsid w:val="34F26A14"/>
    <w:rsid w:val="34F97C08"/>
    <w:rsid w:val="34FE27F1"/>
    <w:rsid w:val="350A491D"/>
    <w:rsid w:val="35141F37"/>
    <w:rsid w:val="351D0A25"/>
    <w:rsid w:val="35206B3C"/>
    <w:rsid w:val="35242AC1"/>
    <w:rsid w:val="3524761E"/>
    <w:rsid w:val="35250941"/>
    <w:rsid w:val="352D3561"/>
    <w:rsid w:val="35317975"/>
    <w:rsid w:val="35320C36"/>
    <w:rsid w:val="35345D1C"/>
    <w:rsid w:val="35360F5B"/>
    <w:rsid w:val="35423BD1"/>
    <w:rsid w:val="35504ABC"/>
    <w:rsid w:val="35582D1A"/>
    <w:rsid w:val="355872C0"/>
    <w:rsid w:val="35620445"/>
    <w:rsid w:val="356F1415"/>
    <w:rsid w:val="35702B35"/>
    <w:rsid w:val="357C3F04"/>
    <w:rsid w:val="357D58DD"/>
    <w:rsid w:val="35840CA9"/>
    <w:rsid w:val="35907151"/>
    <w:rsid w:val="35910442"/>
    <w:rsid w:val="35916A65"/>
    <w:rsid w:val="359633AA"/>
    <w:rsid w:val="359766AF"/>
    <w:rsid w:val="359A1ACF"/>
    <w:rsid w:val="359E7084"/>
    <w:rsid w:val="35AB64D1"/>
    <w:rsid w:val="35AB7E8F"/>
    <w:rsid w:val="35B406F2"/>
    <w:rsid w:val="35B5006C"/>
    <w:rsid w:val="35B758A0"/>
    <w:rsid w:val="35B87553"/>
    <w:rsid w:val="35BC360D"/>
    <w:rsid w:val="35BC745A"/>
    <w:rsid w:val="35C730FE"/>
    <w:rsid w:val="35CB5DF8"/>
    <w:rsid w:val="35CE7DEA"/>
    <w:rsid w:val="35D27290"/>
    <w:rsid w:val="35D61778"/>
    <w:rsid w:val="35E17834"/>
    <w:rsid w:val="35E43BA4"/>
    <w:rsid w:val="35E83DB3"/>
    <w:rsid w:val="35EC7FE3"/>
    <w:rsid w:val="35F43831"/>
    <w:rsid w:val="35F43E5C"/>
    <w:rsid w:val="35F519D2"/>
    <w:rsid w:val="35F76210"/>
    <w:rsid w:val="35F7656C"/>
    <w:rsid w:val="3600279C"/>
    <w:rsid w:val="3611161B"/>
    <w:rsid w:val="36115F36"/>
    <w:rsid w:val="36237621"/>
    <w:rsid w:val="36250A68"/>
    <w:rsid w:val="362C35B6"/>
    <w:rsid w:val="362F1DB7"/>
    <w:rsid w:val="3632449F"/>
    <w:rsid w:val="36350D9D"/>
    <w:rsid w:val="363A29E2"/>
    <w:rsid w:val="363F2653"/>
    <w:rsid w:val="36437E45"/>
    <w:rsid w:val="36487C34"/>
    <w:rsid w:val="364A28D1"/>
    <w:rsid w:val="364C6149"/>
    <w:rsid w:val="36534F29"/>
    <w:rsid w:val="365429E9"/>
    <w:rsid w:val="3659166D"/>
    <w:rsid w:val="365A0E52"/>
    <w:rsid w:val="365B70E6"/>
    <w:rsid w:val="365E3A51"/>
    <w:rsid w:val="365E543A"/>
    <w:rsid w:val="3660069B"/>
    <w:rsid w:val="36677D2B"/>
    <w:rsid w:val="366A3565"/>
    <w:rsid w:val="366D74E6"/>
    <w:rsid w:val="366F1D2C"/>
    <w:rsid w:val="367D359D"/>
    <w:rsid w:val="3681428B"/>
    <w:rsid w:val="368517EB"/>
    <w:rsid w:val="36860732"/>
    <w:rsid w:val="36891C94"/>
    <w:rsid w:val="368D6100"/>
    <w:rsid w:val="368F7334"/>
    <w:rsid w:val="36923BF3"/>
    <w:rsid w:val="369C39BF"/>
    <w:rsid w:val="36A1139D"/>
    <w:rsid w:val="36A1749E"/>
    <w:rsid w:val="36A46EBD"/>
    <w:rsid w:val="36A86009"/>
    <w:rsid w:val="36AD1C2D"/>
    <w:rsid w:val="36AE767C"/>
    <w:rsid w:val="36AF7357"/>
    <w:rsid w:val="36B24059"/>
    <w:rsid w:val="36B32CE8"/>
    <w:rsid w:val="36B80AB7"/>
    <w:rsid w:val="36B90069"/>
    <w:rsid w:val="36B93B38"/>
    <w:rsid w:val="36BA1A99"/>
    <w:rsid w:val="36C02F09"/>
    <w:rsid w:val="36C03812"/>
    <w:rsid w:val="36C510E1"/>
    <w:rsid w:val="36DC13BC"/>
    <w:rsid w:val="36DD6CAD"/>
    <w:rsid w:val="36E3238D"/>
    <w:rsid w:val="36E86EEE"/>
    <w:rsid w:val="36ED098F"/>
    <w:rsid w:val="36F57E40"/>
    <w:rsid w:val="37036569"/>
    <w:rsid w:val="370614BB"/>
    <w:rsid w:val="370B169A"/>
    <w:rsid w:val="370D3018"/>
    <w:rsid w:val="371058F1"/>
    <w:rsid w:val="371640E8"/>
    <w:rsid w:val="371A19F9"/>
    <w:rsid w:val="372731F5"/>
    <w:rsid w:val="372B539F"/>
    <w:rsid w:val="372E7293"/>
    <w:rsid w:val="373947FB"/>
    <w:rsid w:val="373A6321"/>
    <w:rsid w:val="373C5C13"/>
    <w:rsid w:val="37465A63"/>
    <w:rsid w:val="374A741D"/>
    <w:rsid w:val="37556C50"/>
    <w:rsid w:val="375F2AC1"/>
    <w:rsid w:val="376422A7"/>
    <w:rsid w:val="376A10FD"/>
    <w:rsid w:val="376C56F2"/>
    <w:rsid w:val="376D105C"/>
    <w:rsid w:val="376E157D"/>
    <w:rsid w:val="377441B0"/>
    <w:rsid w:val="3776671E"/>
    <w:rsid w:val="377A77E9"/>
    <w:rsid w:val="377F3013"/>
    <w:rsid w:val="379118BF"/>
    <w:rsid w:val="379825A9"/>
    <w:rsid w:val="379D3F43"/>
    <w:rsid w:val="379E3C1A"/>
    <w:rsid w:val="37A01CAE"/>
    <w:rsid w:val="37A13970"/>
    <w:rsid w:val="37A5328C"/>
    <w:rsid w:val="37A62B89"/>
    <w:rsid w:val="37B674B9"/>
    <w:rsid w:val="37B850C4"/>
    <w:rsid w:val="37BF7874"/>
    <w:rsid w:val="37C77F92"/>
    <w:rsid w:val="37C95C18"/>
    <w:rsid w:val="37CB5050"/>
    <w:rsid w:val="37D57512"/>
    <w:rsid w:val="37E051AF"/>
    <w:rsid w:val="37E271F7"/>
    <w:rsid w:val="37EA46ED"/>
    <w:rsid w:val="37EA5408"/>
    <w:rsid w:val="37ED68EE"/>
    <w:rsid w:val="37EE5AD7"/>
    <w:rsid w:val="37EF6756"/>
    <w:rsid w:val="37F30667"/>
    <w:rsid w:val="37F31FEE"/>
    <w:rsid w:val="37F75034"/>
    <w:rsid w:val="37F90034"/>
    <w:rsid w:val="37FD4C4F"/>
    <w:rsid w:val="38077152"/>
    <w:rsid w:val="380B1C36"/>
    <w:rsid w:val="38137C6A"/>
    <w:rsid w:val="381B1D8B"/>
    <w:rsid w:val="3820751A"/>
    <w:rsid w:val="38221D61"/>
    <w:rsid w:val="38247221"/>
    <w:rsid w:val="3826250B"/>
    <w:rsid w:val="38340032"/>
    <w:rsid w:val="38356D05"/>
    <w:rsid w:val="38382BFC"/>
    <w:rsid w:val="383A2BEF"/>
    <w:rsid w:val="383A6744"/>
    <w:rsid w:val="383C0E7F"/>
    <w:rsid w:val="384A3E2D"/>
    <w:rsid w:val="384E3D52"/>
    <w:rsid w:val="384F2766"/>
    <w:rsid w:val="38507242"/>
    <w:rsid w:val="385176A3"/>
    <w:rsid w:val="38575624"/>
    <w:rsid w:val="38580DF5"/>
    <w:rsid w:val="385B4E73"/>
    <w:rsid w:val="3862139F"/>
    <w:rsid w:val="386457FD"/>
    <w:rsid w:val="38661855"/>
    <w:rsid w:val="386D2F67"/>
    <w:rsid w:val="387101F5"/>
    <w:rsid w:val="387554BC"/>
    <w:rsid w:val="387C53ED"/>
    <w:rsid w:val="38826D9D"/>
    <w:rsid w:val="388415CC"/>
    <w:rsid w:val="388E56AD"/>
    <w:rsid w:val="388F17A3"/>
    <w:rsid w:val="38904618"/>
    <w:rsid w:val="389064D3"/>
    <w:rsid w:val="3895286E"/>
    <w:rsid w:val="3897384B"/>
    <w:rsid w:val="389E1A08"/>
    <w:rsid w:val="38AB56AF"/>
    <w:rsid w:val="38B275E5"/>
    <w:rsid w:val="38C73618"/>
    <w:rsid w:val="38CC523C"/>
    <w:rsid w:val="38CC53C2"/>
    <w:rsid w:val="38CE7807"/>
    <w:rsid w:val="38CF2733"/>
    <w:rsid w:val="38D103C3"/>
    <w:rsid w:val="38D154BB"/>
    <w:rsid w:val="38D73AF1"/>
    <w:rsid w:val="38DB5C56"/>
    <w:rsid w:val="38DE282B"/>
    <w:rsid w:val="38DF270B"/>
    <w:rsid w:val="38E23898"/>
    <w:rsid w:val="38E57969"/>
    <w:rsid w:val="38E616C0"/>
    <w:rsid w:val="38E76C8C"/>
    <w:rsid w:val="38EA5812"/>
    <w:rsid w:val="38EB583E"/>
    <w:rsid w:val="38EC139F"/>
    <w:rsid w:val="38F83317"/>
    <w:rsid w:val="38F859B1"/>
    <w:rsid w:val="38FD57C0"/>
    <w:rsid w:val="3903408A"/>
    <w:rsid w:val="39040C6E"/>
    <w:rsid w:val="39042959"/>
    <w:rsid w:val="39046319"/>
    <w:rsid w:val="39076488"/>
    <w:rsid w:val="390801F0"/>
    <w:rsid w:val="3908046C"/>
    <w:rsid w:val="390E20EE"/>
    <w:rsid w:val="391658BF"/>
    <w:rsid w:val="392836B6"/>
    <w:rsid w:val="3934405C"/>
    <w:rsid w:val="3935227E"/>
    <w:rsid w:val="394002CA"/>
    <w:rsid w:val="39486546"/>
    <w:rsid w:val="39486FEB"/>
    <w:rsid w:val="394D69A2"/>
    <w:rsid w:val="39517E19"/>
    <w:rsid w:val="39586880"/>
    <w:rsid w:val="395B6541"/>
    <w:rsid w:val="39641EE6"/>
    <w:rsid w:val="39696FFF"/>
    <w:rsid w:val="396B14E9"/>
    <w:rsid w:val="39783338"/>
    <w:rsid w:val="39833588"/>
    <w:rsid w:val="398654D6"/>
    <w:rsid w:val="398926F5"/>
    <w:rsid w:val="398A10B4"/>
    <w:rsid w:val="398B0CD4"/>
    <w:rsid w:val="399731A7"/>
    <w:rsid w:val="399B1C09"/>
    <w:rsid w:val="399B21FF"/>
    <w:rsid w:val="399C416A"/>
    <w:rsid w:val="399D2747"/>
    <w:rsid w:val="399E0D8A"/>
    <w:rsid w:val="39A00F04"/>
    <w:rsid w:val="39A27E27"/>
    <w:rsid w:val="39AB5601"/>
    <w:rsid w:val="39B24BF4"/>
    <w:rsid w:val="39B43175"/>
    <w:rsid w:val="39BB25F2"/>
    <w:rsid w:val="39C1472B"/>
    <w:rsid w:val="39C22B99"/>
    <w:rsid w:val="39C26DAE"/>
    <w:rsid w:val="39CD5D37"/>
    <w:rsid w:val="39D536FA"/>
    <w:rsid w:val="39D8769D"/>
    <w:rsid w:val="39DF30DA"/>
    <w:rsid w:val="39E134D9"/>
    <w:rsid w:val="39E6188E"/>
    <w:rsid w:val="39E632A9"/>
    <w:rsid w:val="39EA10D6"/>
    <w:rsid w:val="39EE2CA3"/>
    <w:rsid w:val="39F84205"/>
    <w:rsid w:val="39F8502E"/>
    <w:rsid w:val="39FA7A9E"/>
    <w:rsid w:val="3A07535A"/>
    <w:rsid w:val="3A0C352A"/>
    <w:rsid w:val="3A144E77"/>
    <w:rsid w:val="3A145E34"/>
    <w:rsid w:val="3A1A7AA5"/>
    <w:rsid w:val="3A1B2AC5"/>
    <w:rsid w:val="3A1D584E"/>
    <w:rsid w:val="3A256D6D"/>
    <w:rsid w:val="3A2D6767"/>
    <w:rsid w:val="3A31350B"/>
    <w:rsid w:val="3A347FB5"/>
    <w:rsid w:val="3A364F46"/>
    <w:rsid w:val="3A371761"/>
    <w:rsid w:val="3A384959"/>
    <w:rsid w:val="3A3D7BBC"/>
    <w:rsid w:val="3A4766DC"/>
    <w:rsid w:val="3A4D3EF0"/>
    <w:rsid w:val="3A512BFC"/>
    <w:rsid w:val="3A531C70"/>
    <w:rsid w:val="3A5A55C0"/>
    <w:rsid w:val="3A5E3211"/>
    <w:rsid w:val="3A5E5DCB"/>
    <w:rsid w:val="3A5F31E5"/>
    <w:rsid w:val="3A670CFB"/>
    <w:rsid w:val="3A6F603C"/>
    <w:rsid w:val="3A6F73D3"/>
    <w:rsid w:val="3A7069D5"/>
    <w:rsid w:val="3A783676"/>
    <w:rsid w:val="3A825E56"/>
    <w:rsid w:val="3A881CCE"/>
    <w:rsid w:val="3A896CC9"/>
    <w:rsid w:val="3A8E0006"/>
    <w:rsid w:val="3A944859"/>
    <w:rsid w:val="3A9F38D3"/>
    <w:rsid w:val="3AA659EE"/>
    <w:rsid w:val="3AA9309F"/>
    <w:rsid w:val="3AA96A40"/>
    <w:rsid w:val="3AAC1E22"/>
    <w:rsid w:val="3AB4776A"/>
    <w:rsid w:val="3AB62701"/>
    <w:rsid w:val="3AB62E13"/>
    <w:rsid w:val="3AB9129A"/>
    <w:rsid w:val="3ABB1388"/>
    <w:rsid w:val="3ABC454D"/>
    <w:rsid w:val="3ABD22BC"/>
    <w:rsid w:val="3ACE4B02"/>
    <w:rsid w:val="3ACF40AF"/>
    <w:rsid w:val="3AD069F2"/>
    <w:rsid w:val="3AD07CAB"/>
    <w:rsid w:val="3AD576BD"/>
    <w:rsid w:val="3AD77A5A"/>
    <w:rsid w:val="3ADD0E53"/>
    <w:rsid w:val="3AE3508B"/>
    <w:rsid w:val="3AF801CA"/>
    <w:rsid w:val="3AFC499D"/>
    <w:rsid w:val="3B004321"/>
    <w:rsid w:val="3B010308"/>
    <w:rsid w:val="3B0269BE"/>
    <w:rsid w:val="3B0469C6"/>
    <w:rsid w:val="3B0A7C78"/>
    <w:rsid w:val="3B0B0D16"/>
    <w:rsid w:val="3B0B32AF"/>
    <w:rsid w:val="3B1D1F68"/>
    <w:rsid w:val="3B2666A5"/>
    <w:rsid w:val="3B3330E9"/>
    <w:rsid w:val="3B3446D2"/>
    <w:rsid w:val="3B366D17"/>
    <w:rsid w:val="3B3A5E9C"/>
    <w:rsid w:val="3B3E1C72"/>
    <w:rsid w:val="3B40361C"/>
    <w:rsid w:val="3B49562F"/>
    <w:rsid w:val="3B584003"/>
    <w:rsid w:val="3B5954E9"/>
    <w:rsid w:val="3B5D5534"/>
    <w:rsid w:val="3B654132"/>
    <w:rsid w:val="3B6A5792"/>
    <w:rsid w:val="3B6B32E2"/>
    <w:rsid w:val="3B6E194F"/>
    <w:rsid w:val="3B6F1DCC"/>
    <w:rsid w:val="3B74660D"/>
    <w:rsid w:val="3B7C606B"/>
    <w:rsid w:val="3B800B73"/>
    <w:rsid w:val="3B810568"/>
    <w:rsid w:val="3B87411C"/>
    <w:rsid w:val="3B876C3B"/>
    <w:rsid w:val="3B8D3319"/>
    <w:rsid w:val="3B8D7AC1"/>
    <w:rsid w:val="3B8E5F9B"/>
    <w:rsid w:val="3B8E709D"/>
    <w:rsid w:val="3B95299E"/>
    <w:rsid w:val="3B957EB3"/>
    <w:rsid w:val="3B967717"/>
    <w:rsid w:val="3B973034"/>
    <w:rsid w:val="3B973C51"/>
    <w:rsid w:val="3BA03484"/>
    <w:rsid w:val="3BA75223"/>
    <w:rsid w:val="3BAD5DD7"/>
    <w:rsid w:val="3BAF368A"/>
    <w:rsid w:val="3BB2135F"/>
    <w:rsid w:val="3BB614D9"/>
    <w:rsid w:val="3BBA44B6"/>
    <w:rsid w:val="3BBF6A83"/>
    <w:rsid w:val="3BD31821"/>
    <w:rsid w:val="3BD73899"/>
    <w:rsid w:val="3BD80E9B"/>
    <w:rsid w:val="3BDD01C6"/>
    <w:rsid w:val="3BDE05EF"/>
    <w:rsid w:val="3BE01507"/>
    <w:rsid w:val="3BE40824"/>
    <w:rsid w:val="3BEB4C04"/>
    <w:rsid w:val="3BED55C0"/>
    <w:rsid w:val="3BEF427E"/>
    <w:rsid w:val="3BF11072"/>
    <w:rsid w:val="3BF907B3"/>
    <w:rsid w:val="3BFB1F49"/>
    <w:rsid w:val="3C002F12"/>
    <w:rsid w:val="3C021B4B"/>
    <w:rsid w:val="3C0A6D4E"/>
    <w:rsid w:val="3C116D8B"/>
    <w:rsid w:val="3C1321E4"/>
    <w:rsid w:val="3C157E56"/>
    <w:rsid w:val="3C1D1474"/>
    <w:rsid w:val="3C1E29E4"/>
    <w:rsid w:val="3C225E01"/>
    <w:rsid w:val="3C267193"/>
    <w:rsid w:val="3C28671C"/>
    <w:rsid w:val="3C2A70FB"/>
    <w:rsid w:val="3C347162"/>
    <w:rsid w:val="3C3A6266"/>
    <w:rsid w:val="3C3F00DD"/>
    <w:rsid w:val="3C4703C9"/>
    <w:rsid w:val="3C494A50"/>
    <w:rsid w:val="3C4D7A41"/>
    <w:rsid w:val="3C561956"/>
    <w:rsid w:val="3C5738A4"/>
    <w:rsid w:val="3C5F5B65"/>
    <w:rsid w:val="3C674155"/>
    <w:rsid w:val="3C6C556C"/>
    <w:rsid w:val="3C6E0EDE"/>
    <w:rsid w:val="3C875F68"/>
    <w:rsid w:val="3C876FD1"/>
    <w:rsid w:val="3C8A001E"/>
    <w:rsid w:val="3C982892"/>
    <w:rsid w:val="3C9B10E0"/>
    <w:rsid w:val="3C9B2BC9"/>
    <w:rsid w:val="3C9B329A"/>
    <w:rsid w:val="3CA0244D"/>
    <w:rsid w:val="3CA425A3"/>
    <w:rsid w:val="3CAD5616"/>
    <w:rsid w:val="3CAF69E1"/>
    <w:rsid w:val="3CB14864"/>
    <w:rsid w:val="3CB46930"/>
    <w:rsid w:val="3CB8649A"/>
    <w:rsid w:val="3CBA19AC"/>
    <w:rsid w:val="3CBF53DE"/>
    <w:rsid w:val="3CC0732B"/>
    <w:rsid w:val="3CC27302"/>
    <w:rsid w:val="3CD311D2"/>
    <w:rsid w:val="3CD842E8"/>
    <w:rsid w:val="3CD87989"/>
    <w:rsid w:val="3CD96335"/>
    <w:rsid w:val="3CDB3E3E"/>
    <w:rsid w:val="3CDD66F5"/>
    <w:rsid w:val="3CDE2153"/>
    <w:rsid w:val="3CE06112"/>
    <w:rsid w:val="3CE23EF3"/>
    <w:rsid w:val="3CF41011"/>
    <w:rsid w:val="3CF45FB6"/>
    <w:rsid w:val="3CFC0D1D"/>
    <w:rsid w:val="3D037817"/>
    <w:rsid w:val="3D05078F"/>
    <w:rsid w:val="3D075346"/>
    <w:rsid w:val="3D0865E1"/>
    <w:rsid w:val="3D1101D4"/>
    <w:rsid w:val="3D16185A"/>
    <w:rsid w:val="3D17214B"/>
    <w:rsid w:val="3D191D60"/>
    <w:rsid w:val="3D1A3605"/>
    <w:rsid w:val="3D1C79A5"/>
    <w:rsid w:val="3D1E2A6B"/>
    <w:rsid w:val="3D1E6649"/>
    <w:rsid w:val="3D1F4E3B"/>
    <w:rsid w:val="3D215D3D"/>
    <w:rsid w:val="3D29422B"/>
    <w:rsid w:val="3D2B6882"/>
    <w:rsid w:val="3D3917FA"/>
    <w:rsid w:val="3D40437D"/>
    <w:rsid w:val="3D405711"/>
    <w:rsid w:val="3D411C1F"/>
    <w:rsid w:val="3D470E69"/>
    <w:rsid w:val="3D4952C1"/>
    <w:rsid w:val="3D5004E8"/>
    <w:rsid w:val="3D52716F"/>
    <w:rsid w:val="3D544413"/>
    <w:rsid w:val="3D563406"/>
    <w:rsid w:val="3D5D2CC3"/>
    <w:rsid w:val="3D66597F"/>
    <w:rsid w:val="3D687080"/>
    <w:rsid w:val="3D6D55EF"/>
    <w:rsid w:val="3D705605"/>
    <w:rsid w:val="3D7439F5"/>
    <w:rsid w:val="3D795DC1"/>
    <w:rsid w:val="3D804DF5"/>
    <w:rsid w:val="3D82173D"/>
    <w:rsid w:val="3D844CE6"/>
    <w:rsid w:val="3D885D81"/>
    <w:rsid w:val="3D8D1A46"/>
    <w:rsid w:val="3D8D4AC2"/>
    <w:rsid w:val="3D9518AB"/>
    <w:rsid w:val="3D9A5589"/>
    <w:rsid w:val="3DA5528E"/>
    <w:rsid w:val="3DAA175D"/>
    <w:rsid w:val="3DAE6750"/>
    <w:rsid w:val="3DB560EE"/>
    <w:rsid w:val="3DB84483"/>
    <w:rsid w:val="3DBA6E62"/>
    <w:rsid w:val="3DBB524D"/>
    <w:rsid w:val="3DBD637B"/>
    <w:rsid w:val="3DBE7E86"/>
    <w:rsid w:val="3DC1487F"/>
    <w:rsid w:val="3DC17E14"/>
    <w:rsid w:val="3DCA75DA"/>
    <w:rsid w:val="3DCB0A3D"/>
    <w:rsid w:val="3DCE57C5"/>
    <w:rsid w:val="3DCF7D3B"/>
    <w:rsid w:val="3DD903CA"/>
    <w:rsid w:val="3DD9322C"/>
    <w:rsid w:val="3DD9703A"/>
    <w:rsid w:val="3DDC7762"/>
    <w:rsid w:val="3DE01805"/>
    <w:rsid w:val="3DE0504E"/>
    <w:rsid w:val="3DE52C38"/>
    <w:rsid w:val="3DE5647B"/>
    <w:rsid w:val="3DE83634"/>
    <w:rsid w:val="3DEA714A"/>
    <w:rsid w:val="3DFE4351"/>
    <w:rsid w:val="3E0422F7"/>
    <w:rsid w:val="3E0916FC"/>
    <w:rsid w:val="3E0F08E7"/>
    <w:rsid w:val="3E101C04"/>
    <w:rsid w:val="3E151563"/>
    <w:rsid w:val="3E1540AD"/>
    <w:rsid w:val="3E164C06"/>
    <w:rsid w:val="3E1D0EA0"/>
    <w:rsid w:val="3E1D2893"/>
    <w:rsid w:val="3E1E5722"/>
    <w:rsid w:val="3E233DCE"/>
    <w:rsid w:val="3E34110E"/>
    <w:rsid w:val="3E343738"/>
    <w:rsid w:val="3E3859EC"/>
    <w:rsid w:val="3E3B5809"/>
    <w:rsid w:val="3E3F3221"/>
    <w:rsid w:val="3E4649F2"/>
    <w:rsid w:val="3E473977"/>
    <w:rsid w:val="3E5050B6"/>
    <w:rsid w:val="3E537DA7"/>
    <w:rsid w:val="3E606D3F"/>
    <w:rsid w:val="3E6345F8"/>
    <w:rsid w:val="3E707118"/>
    <w:rsid w:val="3E777B36"/>
    <w:rsid w:val="3E78727D"/>
    <w:rsid w:val="3E7B76A8"/>
    <w:rsid w:val="3E7D355A"/>
    <w:rsid w:val="3E82536A"/>
    <w:rsid w:val="3E831FFF"/>
    <w:rsid w:val="3E8D70F6"/>
    <w:rsid w:val="3E905545"/>
    <w:rsid w:val="3E906E26"/>
    <w:rsid w:val="3E9353E0"/>
    <w:rsid w:val="3E940935"/>
    <w:rsid w:val="3E9B328B"/>
    <w:rsid w:val="3EA53033"/>
    <w:rsid w:val="3EA62673"/>
    <w:rsid w:val="3EA91EA4"/>
    <w:rsid w:val="3EAB6C3E"/>
    <w:rsid w:val="3EB54C15"/>
    <w:rsid w:val="3EB76A20"/>
    <w:rsid w:val="3EB9758E"/>
    <w:rsid w:val="3EBA2F0C"/>
    <w:rsid w:val="3EC14445"/>
    <w:rsid w:val="3EC15561"/>
    <w:rsid w:val="3EC2116F"/>
    <w:rsid w:val="3EC26123"/>
    <w:rsid w:val="3EC27356"/>
    <w:rsid w:val="3ECA59B8"/>
    <w:rsid w:val="3ECB2A98"/>
    <w:rsid w:val="3ED84563"/>
    <w:rsid w:val="3EE07154"/>
    <w:rsid w:val="3EE0729C"/>
    <w:rsid w:val="3EE169C3"/>
    <w:rsid w:val="3EE3091D"/>
    <w:rsid w:val="3EE31399"/>
    <w:rsid w:val="3EE62AA2"/>
    <w:rsid w:val="3EF13157"/>
    <w:rsid w:val="3EF20F40"/>
    <w:rsid w:val="3EF458FF"/>
    <w:rsid w:val="3EFC3F38"/>
    <w:rsid w:val="3EFC62D4"/>
    <w:rsid w:val="3EFD23F7"/>
    <w:rsid w:val="3EFF1B18"/>
    <w:rsid w:val="3F01242E"/>
    <w:rsid w:val="3F0154AD"/>
    <w:rsid w:val="3F047A6C"/>
    <w:rsid w:val="3F091B1C"/>
    <w:rsid w:val="3F0A799D"/>
    <w:rsid w:val="3F214E42"/>
    <w:rsid w:val="3F250368"/>
    <w:rsid w:val="3F2679D3"/>
    <w:rsid w:val="3F2B7604"/>
    <w:rsid w:val="3F2F1BE6"/>
    <w:rsid w:val="3F3054A8"/>
    <w:rsid w:val="3F3B70BB"/>
    <w:rsid w:val="3F483610"/>
    <w:rsid w:val="3F4B7D1A"/>
    <w:rsid w:val="3F517427"/>
    <w:rsid w:val="3F5D69CB"/>
    <w:rsid w:val="3F6B4921"/>
    <w:rsid w:val="3F6C6252"/>
    <w:rsid w:val="3F6D783A"/>
    <w:rsid w:val="3F750F9D"/>
    <w:rsid w:val="3F8011DE"/>
    <w:rsid w:val="3F8479BE"/>
    <w:rsid w:val="3F8A75A4"/>
    <w:rsid w:val="3F9B065D"/>
    <w:rsid w:val="3F9C1584"/>
    <w:rsid w:val="3F9C3648"/>
    <w:rsid w:val="3F9D1E26"/>
    <w:rsid w:val="3F9D6BA5"/>
    <w:rsid w:val="3F9F2879"/>
    <w:rsid w:val="3FA01968"/>
    <w:rsid w:val="3FA3470D"/>
    <w:rsid w:val="3FB06DE4"/>
    <w:rsid w:val="3FC26BC8"/>
    <w:rsid w:val="3FC30DA2"/>
    <w:rsid w:val="3FC61BC9"/>
    <w:rsid w:val="3FC70F7E"/>
    <w:rsid w:val="3FCE2485"/>
    <w:rsid w:val="3FD03A41"/>
    <w:rsid w:val="3FD3613B"/>
    <w:rsid w:val="3FD452BA"/>
    <w:rsid w:val="3FD47A3E"/>
    <w:rsid w:val="3FDB1AF3"/>
    <w:rsid w:val="3FDB213A"/>
    <w:rsid w:val="3FDB4344"/>
    <w:rsid w:val="3FDD55F0"/>
    <w:rsid w:val="3FE01E39"/>
    <w:rsid w:val="3FED47C3"/>
    <w:rsid w:val="3FEE1496"/>
    <w:rsid w:val="3FF66E0C"/>
    <w:rsid w:val="3FF84F8A"/>
    <w:rsid w:val="3FF9438A"/>
    <w:rsid w:val="3FF972E0"/>
    <w:rsid w:val="3FFE0F60"/>
    <w:rsid w:val="3FFE445F"/>
    <w:rsid w:val="3FFE6594"/>
    <w:rsid w:val="3FFF3ECA"/>
    <w:rsid w:val="3FFF6A1C"/>
    <w:rsid w:val="400315A3"/>
    <w:rsid w:val="40062481"/>
    <w:rsid w:val="40082CCB"/>
    <w:rsid w:val="400E5CC0"/>
    <w:rsid w:val="401028B0"/>
    <w:rsid w:val="4010367F"/>
    <w:rsid w:val="40145D90"/>
    <w:rsid w:val="402B35B2"/>
    <w:rsid w:val="402D40F7"/>
    <w:rsid w:val="40351995"/>
    <w:rsid w:val="403D32F1"/>
    <w:rsid w:val="40407C79"/>
    <w:rsid w:val="4047302E"/>
    <w:rsid w:val="4048252F"/>
    <w:rsid w:val="404A4558"/>
    <w:rsid w:val="404E21DA"/>
    <w:rsid w:val="404F6984"/>
    <w:rsid w:val="404F7406"/>
    <w:rsid w:val="405025FB"/>
    <w:rsid w:val="40524C1A"/>
    <w:rsid w:val="405941B1"/>
    <w:rsid w:val="405E5FBD"/>
    <w:rsid w:val="405F365F"/>
    <w:rsid w:val="4061784B"/>
    <w:rsid w:val="406250F7"/>
    <w:rsid w:val="406749C4"/>
    <w:rsid w:val="40675AE6"/>
    <w:rsid w:val="406B1E05"/>
    <w:rsid w:val="406C4E57"/>
    <w:rsid w:val="406F4AFE"/>
    <w:rsid w:val="4070023B"/>
    <w:rsid w:val="408479DD"/>
    <w:rsid w:val="408504CE"/>
    <w:rsid w:val="408567A4"/>
    <w:rsid w:val="408730A6"/>
    <w:rsid w:val="40972F98"/>
    <w:rsid w:val="40994E41"/>
    <w:rsid w:val="409B73E7"/>
    <w:rsid w:val="409D5109"/>
    <w:rsid w:val="40A2174F"/>
    <w:rsid w:val="40B446A2"/>
    <w:rsid w:val="40B70CBF"/>
    <w:rsid w:val="40B96690"/>
    <w:rsid w:val="40BA354A"/>
    <w:rsid w:val="40BB2826"/>
    <w:rsid w:val="40BB6951"/>
    <w:rsid w:val="40CB6BCB"/>
    <w:rsid w:val="40CD4F69"/>
    <w:rsid w:val="40D828F5"/>
    <w:rsid w:val="40DF1EFF"/>
    <w:rsid w:val="40E0236A"/>
    <w:rsid w:val="40E849A3"/>
    <w:rsid w:val="40EC2ADB"/>
    <w:rsid w:val="40F27EC2"/>
    <w:rsid w:val="40F344E2"/>
    <w:rsid w:val="40F75620"/>
    <w:rsid w:val="40F81B68"/>
    <w:rsid w:val="40F911A3"/>
    <w:rsid w:val="41031934"/>
    <w:rsid w:val="410469F1"/>
    <w:rsid w:val="410511A0"/>
    <w:rsid w:val="410A0A43"/>
    <w:rsid w:val="410E729F"/>
    <w:rsid w:val="411137BB"/>
    <w:rsid w:val="41167543"/>
    <w:rsid w:val="41177382"/>
    <w:rsid w:val="41187B74"/>
    <w:rsid w:val="412465CC"/>
    <w:rsid w:val="413310C0"/>
    <w:rsid w:val="413D60D2"/>
    <w:rsid w:val="413E5D98"/>
    <w:rsid w:val="41464D29"/>
    <w:rsid w:val="41511281"/>
    <w:rsid w:val="4156212B"/>
    <w:rsid w:val="415E0603"/>
    <w:rsid w:val="41615653"/>
    <w:rsid w:val="41632431"/>
    <w:rsid w:val="41654329"/>
    <w:rsid w:val="416C6263"/>
    <w:rsid w:val="416C75C4"/>
    <w:rsid w:val="416E3500"/>
    <w:rsid w:val="416F0908"/>
    <w:rsid w:val="417134F2"/>
    <w:rsid w:val="41745770"/>
    <w:rsid w:val="417500F5"/>
    <w:rsid w:val="41772407"/>
    <w:rsid w:val="41776C4F"/>
    <w:rsid w:val="417B7182"/>
    <w:rsid w:val="4185699C"/>
    <w:rsid w:val="41896F98"/>
    <w:rsid w:val="418A554F"/>
    <w:rsid w:val="418A6233"/>
    <w:rsid w:val="418D6E4A"/>
    <w:rsid w:val="419548DA"/>
    <w:rsid w:val="419F230F"/>
    <w:rsid w:val="41A45E5B"/>
    <w:rsid w:val="41A47D45"/>
    <w:rsid w:val="41B54B70"/>
    <w:rsid w:val="41B762D2"/>
    <w:rsid w:val="41B8026F"/>
    <w:rsid w:val="41B833BA"/>
    <w:rsid w:val="41B91BB8"/>
    <w:rsid w:val="41BE02D0"/>
    <w:rsid w:val="41C54440"/>
    <w:rsid w:val="41D37568"/>
    <w:rsid w:val="41D4755D"/>
    <w:rsid w:val="41DE7907"/>
    <w:rsid w:val="41DF1AA0"/>
    <w:rsid w:val="41E83425"/>
    <w:rsid w:val="41E84A23"/>
    <w:rsid w:val="41E87AC8"/>
    <w:rsid w:val="41F01680"/>
    <w:rsid w:val="41F45B38"/>
    <w:rsid w:val="41F6428C"/>
    <w:rsid w:val="41FA16A1"/>
    <w:rsid w:val="41FB1A2B"/>
    <w:rsid w:val="41FD1925"/>
    <w:rsid w:val="42097F28"/>
    <w:rsid w:val="420C04A1"/>
    <w:rsid w:val="420D44EA"/>
    <w:rsid w:val="42114556"/>
    <w:rsid w:val="42166FAE"/>
    <w:rsid w:val="421B32B0"/>
    <w:rsid w:val="421D2FE6"/>
    <w:rsid w:val="421F23B4"/>
    <w:rsid w:val="42205E32"/>
    <w:rsid w:val="4226452C"/>
    <w:rsid w:val="42283AC3"/>
    <w:rsid w:val="422E0949"/>
    <w:rsid w:val="42343387"/>
    <w:rsid w:val="423678A3"/>
    <w:rsid w:val="42381B0D"/>
    <w:rsid w:val="42381FCD"/>
    <w:rsid w:val="4245117F"/>
    <w:rsid w:val="425408C2"/>
    <w:rsid w:val="42575EFC"/>
    <w:rsid w:val="425C5C1D"/>
    <w:rsid w:val="425D60EB"/>
    <w:rsid w:val="425D6DFC"/>
    <w:rsid w:val="425E0DAC"/>
    <w:rsid w:val="426353DF"/>
    <w:rsid w:val="42645931"/>
    <w:rsid w:val="426B52B9"/>
    <w:rsid w:val="42735DE3"/>
    <w:rsid w:val="42767DB1"/>
    <w:rsid w:val="427A1D91"/>
    <w:rsid w:val="427A5DA6"/>
    <w:rsid w:val="427F52F4"/>
    <w:rsid w:val="427F7CBE"/>
    <w:rsid w:val="42970DAF"/>
    <w:rsid w:val="429776CD"/>
    <w:rsid w:val="429B0B74"/>
    <w:rsid w:val="429B3DE9"/>
    <w:rsid w:val="42A0388A"/>
    <w:rsid w:val="42A57DDF"/>
    <w:rsid w:val="42AE10F9"/>
    <w:rsid w:val="42BB44EA"/>
    <w:rsid w:val="42C602EE"/>
    <w:rsid w:val="42C822EF"/>
    <w:rsid w:val="42C93FE1"/>
    <w:rsid w:val="42CC4945"/>
    <w:rsid w:val="42E26DD9"/>
    <w:rsid w:val="42E36B24"/>
    <w:rsid w:val="42E4497F"/>
    <w:rsid w:val="42E501C8"/>
    <w:rsid w:val="42E94E7A"/>
    <w:rsid w:val="42EE2E73"/>
    <w:rsid w:val="42EE5C7F"/>
    <w:rsid w:val="42EF7885"/>
    <w:rsid w:val="42F436CA"/>
    <w:rsid w:val="42F66D68"/>
    <w:rsid w:val="42F9248A"/>
    <w:rsid w:val="42FC549C"/>
    <w:rsid w:val="43036151"/>
    <w:rsid w:val="430652CF"/>
    <w:rsid w:val="4308540D"/>
    <w:rsid w:val="43115A30"/>
    <w:rsid w:val="431342B4"/>
    <w:rsid w:val="431619FD"/>
    <w:rsid w:val="43197773"/>
    <w:rsid w:val="431B3C16"/>
    <w:rsid w:val="431C677E"/>
    <w:rsid w:val="431F4F0B"/>
    <w:rsid w:val="432738B0"/>
    <w:rsid w:val="432A613B"/>
    <w:rsid w:val="432A6F20"/>
    <w:rsid w:val="432B14C7"/>
    <w:rsid w:val="43307E94"/>
    <w:rsid w:val="43393509"/>
    <w:rsid w:val="433D2548"/>
    <w:rsid w:val="433D278C"/>
    <w:rsid w:val="433D6250"/>
    <w:rsid w:val="43491C9E"/>
    <w:rsid w:val="434C0B4A"/>
    <w:rsid w:val="4351788A"/>
    <w:rsid w:val="43522A7C"/>
    <w:rsid w:val="43541980"/>
    <w:rsid w:val="435461D9"/>
    <w:rsid w:val="435467E4"/>
    <w:rsid w:val="43573255"/>
    <w:rsid w:val="435B2614"/>
    <w:rsid w:val="43655D67"/>
    <w:rsid w:val="436D153F"/>
    <w:rsid w:val="436F04D0"/>
    <w:rsid w:val="43712A09"/>
    <w:rsid w:val="437B453F"/>
    <w:rsid w:val="43803F19"/>
    <w:rsid w:val="4383497F"/>
    <w:rsid w:val="43857A6A"/>
    <w:rsid w:val="4386697D"/>
    <w:rsid w:val="438A4A52"/>
    <w:rsid w:val="438B51C1"/>
    <w:rsid w:val="438E2283"/>
    <w:rsid w:val="438F7A9D"/>
    <w:rsid w:val="439C683A"/>
    <w:rsid w:val="43A05451"/>
    <w:rsid w:val="43A1225B"/>
    <w:rsid w:val="43A75644"/>
    <w:rsid w:val="43AE08F6"/>
    <w:rsid w:val="43B050F5"/>
    <w:rsid w:val="43CC5E3D"/>
    <w:rsid w:val="43CE1A99"/>
    <w:rsid w:val="43E251A4"/>
    <w:rsid w:val="43E65E1B"/>
    <w:rsid w:val="43EF0198"/>
    <w:rsid w:val="43EF7493"/>
    <w:rsid w:val="43F12CDE"/>
    <w:rsid w:val="43F140A6"/>
    <w:rsid w:val="43F24AA4"/>
    <w:rsid w:val="43FA15DD"/>
    <w:rsid w:val="4400362A"/>
    <w:rsid w:val="4409104A"/>
    <w:rsid w:val="440925B0"/>
    <w:rsid w:val="440A2834"/>
    <w:rsid w:val="440B6861"/>
    <w:rsid w:val="440C1184"/>
    <w:rsid w:val="44182C54"/>
    <w:rsid w:val="441E698D"/>
    <w:rsid w:val="442E00D3"/>
    <w:rsid w:val="44314C75"/>
    <w:rsid w:val="443223CC"/>
    <w:rsid w:val="4437468D"/>
    <w:rsid w:val="44387BC9"/>
    <w:rsid w:val="443E5ED5"/>
    <w:rsid w:val="44450E1A"/>
    <w:rsid w:val="444B3A44"/>
    <w:rsid w:val="444F28A0"/>
    <w:rsid w:val="444F4D70"/>
    <w:rsid w:val="44585DDB"/>
    <w:rsid w:val="445C0ECA"/>
    <w:rsid w:val="446109EC"/>
    <w:rsid w:val="44631717"/>
    <w:rsid w:val="44682D3C"/>
    <w:rsid w:val="446B45A1"/>
    <w:rsid w:val="446C1919"/>
    <w:rsid w:val="447556B2"/>
    <w:rsid w:val="4477732B"/>
    <w:rsid w:val="44791BF1"/>
    <w:rsid w:val="44792896"/>
    <w:rsid w:val="447A63E8"/>
    <w:rsid w:val="447D00A5"/>
    <w:rsid w:val="447E2C04"/>
    <w:rsid w:val="447E6D91"/>
    <w:rsid w:val="4480284C"/>
    <w:rsid w:val="448B7B9F"/>
    <w:rsid w:val="448C19BE"/>
    <w:rsid w:val="44957F37"/>
    <w:rsid w:val="44985579"/>
    <w:rsid w:val="44A924AB"/>
    <w:rsid w:val="44AB2345"/>
    <w:rsid w:val="44AD345F"/>
    <w:rsid w:val="44AE06F5"/>
    <w:rsid w:val="44B5632D"/>
    <w:rsid w:val="44B73366"/>
    <w:rsid w:val="44BB7302"/>
    <w:rsid w:val="44BF779B"/>
    <w:rsid w:val="44C460E4"/>
    <w:rsid w:val="44C72906"/>
    <w:rsid w:val="44CD61A4"/>
    <w:rsid w:val="44D0480B"/>
    <w:rsid w:val="44DB1CC7"/>
    <w:rsid w:val="44E2185E"/>
    <w:rsid w:val="44E30C6D"/>
    <w:rsid w:val="44E72F79"/>
    <w:rsid w:val="44EB0ADD"/>
    <w:rsid w:val="44EE2EB9"/>
    <w:rsid w:val="44EF3E03"/>
    <w:rsid w:val="44EF686C"/>
    <w:rsid w:val="44F5696F"/>
    <w:rsid w:val="45044CAE"/>
    <w:rsid w:val="45067F75"/>
    <w:rsid w:val="450E1E06"/>
    <w:rsid w:val="45152B73"/>
    <w:rsid w:val="45174263"/>
    <w:rsid w:val="452471EF"/>
    <w:rsid w:val="45262D64"/>
    <w:rsid w:val="452D530A"/>
    <w:rsid w:val="45321040"/>
    <w:rsid w:val="4532250C"/>
    <w:rsid w:val="453E2C12"/>
    <w:rsid w:val="45447083"/>
    <w:rsid w:val="45481535"/>
    <w:rsid w:val="454B0A15"/>
    <w:rsid w:val="455428F5"/>
    <w:rsid w:val="4557297D"/>
    <w:rsid w:val="455A611D"/>
    <w:rsid w:val="455E4967"/>
    <w:rsid w:val="455F41DC"/>
    <w:rsid w:val="45620424"/>
    <w:rsid w:val="4564393B"/>
    <w:rsid w:val="456457AF"/>
    <w:rsid w:val="45694C3C"/>
    <w:rsid w:val="456F0ED0"/>
    <w:rsid w:val="457216BC"/>
    <w:rsid w:val="457236AE"/>
    <w:rsid w:val="457D5056"/>
    <w:rsid w:val="457F4740"/>
    <w:rsid w:val="4580403F"/>
    <w:rsid w:val="45840764"/>
    <w:rsid w:val="458960E1"/>
    <w:rsid w:val="45913DB0"/>
    <w:rsid w:val="45924C05"/>
    <w:rsid w:val="45927BD3"/>
    <w:rsid w:val="459523C3"/>
    <w:rsid w:val="459A57C1"/>
    <w:rsid w:val="45A04596"/>
    <w:rsid w:val="45A2117E"/>
    <w:rsid w:val="45A65342"/>
    <w:rsid w:val="45A81C99"/>
    <w:rsid w:val="45AA24E0"/>
    <w:rsid w:val="45AE2CC7"/>
    <w:rsid w:val="45AF2980"/>
    <w:rsid w:val="45B66271"/>
    <w:rsid w:val="45B67E66"/>
    <w:rsid w:val="45BA1D20"/>
    <w:rsid w:val="45BC648B"/>
    <w:rsid w:val="45BD0DA7"/>
    <w:rsid w:val="45CA5381"/>
    <w:rsid w:val="45CB6D9A"/>
    <w:rsid w:val="45CF1A52"/>
    <w:rsid w:val="45D472D8"/>
    <w:rsid w:val="45D56D9B"/>
    <w:rsid w:val="45D620D3"/>
    <w:rsid w:val="45E3758B"/>
    <w:rsid w:val="45EE066B"/>
    <w:rsid w:val="45EE6459"/>
    <w:rsid w:val="45F01D8D"/>
    <w:rsid w:val="45F162F9"/>
    <w:rsid w:val="45F41CF8"/>
    <w:rsid w:val="45F66900"/>
    <w:rsid w:val="45F67070"/>
    <w:rsid w:val="45FD1128"/>
    <w:rsid w:val="45FF12A5"/>
    <w:rsid w:val="46067483"/>
    <w:rsid w:val="460B66E8"/>
    <w:rsid w:val="460D7B58"/>
    <w:rsid w:val="460F25CB"/>
    <w:rsid w:val="46141D89"/>
    <w:rsid w:val="461716E7"/>
    <w:rsid w:val="461E1B7F"/>
    <w:rsid w:val="4620667A"/>
    <w:rsid w:val="46227F7F"/>
    <w:rsid w:val="462838D4"/>
    <w:rsid w:val="462D068D"/>
    <w:rsid w:val="462F4015"/>
    <w:rsid w:val="46452C11"/>
    <w:rsid w:val="46463617"/>
    <w:rsid w:val="464B2082"/>
    <w:rsid w:val="46514CEB"/>
    <w:rsid w:val="46575524"/>
    <w:rsid w:val="465D4D3A"/>
    <w:rsid w:val="46640E96"/>
    <w:rsid w:val="46652B76"/>
    <w:rsid w:val="46657E8E"/>
    <w:rsid w:val="46686E70"/>
    <w:rsid w:val="467041CB"/>
    <w:rsid w:val="467207CE"/>
    <w:rsid w:val="467455F5"/>
    <w:rsid w:val="467E7C03"/>
    <w:rsid w:val="467F2074"/>
    <w:rsid w:val="46805964"/>
    <w:rsid w:val="468339CD"/>
    <w:rsid w:val="468717EF"/>
    <w:rsid w:val="468818FE"/>
    <w:rsid w:val="468A0517"/>
    <w:rsid w:val="468C244C"/>
    <w:rsid w:val="46945E71"/>
    <w:rsid w:val="469B43F3"/>
    <w:rsid w:val="469E1571"/>
    <w:rsid w:val="46A05629"/>
    <w:rsid w:val="46A63D85"/>
    <w:rsid w:val="46AE3B3E"/>
    <w:rsid w:val="46B71718"/>
    <w:rsid w:val="46BA01DB"/>
    <w:rsid w:val="46BA722E"/>
    <w:rsid w:val="46BB18A6"/>
    <w:rsid w:val="46BB1A34"/>
    <w:rsid w:val="46BE2EF2"/>
    <w:rsid w:val="46BF628C"/>
    <w:rsid w:val="46C3755A"/>
    <w:rsid w:val="46D17B22"/>
    <w:rsid w:val="46DD2008"/>
    <w:rsid w:val="470236CB"/>
    <w:rsid w:val="47034CF8"/>
    <w:rsid w:val="470960CC"/>
    <w:rsid w:val="470E551C"/>
    <w:rsid w:val="47191DBF"/>
    <w:rsid w:val="471A1A39"/>
    <w:rsid w:val="471B1BDE"/>
    <w:rsid w:val="471C3105"/>
    <w:rsid w:val="472215C1"/>
    <w:rsid w:val="47253F64"/>
    <w:rsid w:val="47281036"/>
    <w:rsid w:val="472C1D39"/>
    <w:rsid w:val="47305155"/>
    <w:rsid w:val="4738749F"/>
    <w:rsid w:val="47447FEE"/>
    <w:rsid w:val="47485C84"/>
    <w:rsid w:val="474E29EE"/>
    <w:rsid w:val="47582C01"/>
    <w:rsid w:val="475D7455"/>
    <w:rsid w:val="47704205"/>
    <w:rsid w:val="477156A9"/>
    <w:rsid w:val="47716D5B"/>
    <w:rsid w:val="4774294D"/>
    <w:rsid w:val="47807579"/>
    <w:rsid w:val="47863779"/>
    <w:rsid w:val="478A6705"/>
    <w:rsid w:val="478D4B68"/>
    <w:rsid w:val="479D0DD4"/>
    <w:rsid w:val="479F6E9E"/>
    <w:rsid w:val="47A32369"/>
    <w:rsid w:val="47AB172A"/>
    <w:rsid w:val="47AC6665"/>
    <w:rsid w:val="47AD1E88"/>
    <w:rsid w:val="47B07238"/>
    <w:rsid w:val="47B165BC"/>
    <w:rsid w:val="47B316D4"/>
    <w:rsid w:val="47B83A12"/>
    <w:rsid w:val="47C97341"/>
    <w:rsid w:val="47CF61C7"/>
    <w:rsid w:val="47D11888"/>
    <w:rsid w:val="47DD2AAE"/>
    <w:rsid w:val="47DF15AB"/>
    <w:rsid w:val="47E12F63"/>
    <w:rsid w:val="47E90CFE"/>
    <w:rsid w:val="47F00CC8"/>
    <w:rsid w:val="47F57C95"/>
    <w:rsid w:val="47F90169"/>
    <w:rsid w:val="47FA567C"/>
    <w:rsid w:val="47FB6DBD"/>
    <w:rsid w:val="4801712D"/>
    <w:rsid w:val="4813209C"/>
    <w:rsid w:val="48141F6C"/>
    <w:rsid w:val="48160DE9"/>
    <w:rsid w:val="481B4F7A"/>
    <w:rsid w:val="481E3452"/>
    <w:rsid w:val="481F163D"/>
    <w:rsid w:val="481F5B50"/>
    <w:rsid w:val="48210B50"/>
    <w:rsid w:val="48280691"/>
    <w:rsid w:val="482A714F"/>
    <w:rsid w:val="482E545C"/>
    <w:rsid w:val="48356987"/>
    <w:rsid w:val="483709F3"/>
    <w:rsid w:val="48426F97"/>
    <w:rsid w:val="484476FD"/>
    <w:rsid w:val="4849146D"/>
    <w:rsid w:val="484A317D"/>
    <w:rsid w:val="484D39EA"/>
    <w:rsid w:val="484F2201"/>
    <w:rsid w:val="485176F5"/>
    <w:rsid w:val="48541D5B"/>
    <w:rsid w:val="485551D6"/>
    <w:rsid w:val="48651858"/>
    <w:rsid w:val="486D3453"/>
    <w:rsid w:val="486E5DAA"/>
    <w:rsid w:val="486F0AF1"/>
    <w:rsid w:val="48701366"/>
    <w:rsid w:val="4874579B"/>
    <w:rsid w:val="4876136A"/>
    <w:rsid w:val="487963AA"/>
    <w:rsid w:val="487A2B18"/>
    <w:rsid w:val="487C771D"/>
    <w:rsid w:val="487D333A"/>
    <w:rsid w:val="48841239"/>
    <w:rsid w:val="48847D04"/>
    <w:rsid w:val="488A5C6B"/>
    <w:rsid w:val="488B083D"/>
    <w:rsid w:val="488C75B6"/>
    <w:rsid w:val="48916B30"/>
    <w:rsid w:val="489B3A48"/>
    <w:rsid w:val="48A4653E"/>
    <w:rsid w:val="48AE647A"/>
    <w:rsid w:val="48B6155D"/>
    <w:rsid w:val="48BD5C5E"/>
    <w:rsid w:val="48BE2675"/>
    <w:rsid w:val="48C22489"/>
    <w:rsid w:val="48C920C8"/>
    <w:rsid w:val="48C97C0A"/>
    <w:rsid w:val="48CA06FE"/>
    <w:rsid w:val="48D86125"/>
    <w:rsid w:val="48DB12DD"/>
    <w:rsid w:val="48E63E0B"/>
    <w:rsid w:val="48E71087"/>
    <w:rsid w:val="48E72D92"/>
    <w:rsid w:val="48EB6FAE"/>
    <w:rsid w:val="48EC12D3"/>
    <w:rsid w:val="48F53990"/>
    <w:rsid w:val="48FE02E9"/>
    <w:rsid w:val="490D463B"/>
    <w:rsid w:val="49122D00"/>
    <w:rsid w:val="49164DC6"/>
    <w:rsid w:val="49185C48"/>
    <w:rsid w:val="49193793"/>
    <w:rsid w:val="491B72E9"/>
    <w:rsid w:val="491F175D"/>
    <w:rsid w:val="49200E60"/>
    <w:rsid w:val="49286FF7"/>
    <w:rsid w:val="49336B16"/>
    <w:rsid w:val="49343D16"/>
    <w:rsid w:val="4934436F"/>
    <w:rsid w:val="49361E3B"/>
    <w:rsid w:val="49452D28"/>
    <w:rsid w:val="494E24F6"/>
    <w:rsid w:val="49585466"/>
    <w:rsid w:val="49616547"/>
    <w:rsid w:val="4970493B"/>
    <w:rsid w:val="497847E6"/>
    <w:rsid w:val="497A0F68"/>
    <w:rsid w:val="497A43FF"/>
    <w:rsid w:val="497C2066"/>
    <w:rsid w:val="49807400"/>
    <w:rsid w:val="4986790B"/>
    <w:rsid w:val="498828E5"/>
    <w:rsid w:val="498A2D87"/>
    <w:rsid w:val="498A5B54"/>
    <w:rsid w:val="498C65B7"/>
    <w:rsid w:val="498D595E"/>
    <w:rsid w:val="4993089B"/>
    <w:rsid w:val="49A34509"/>
    <w:rsid w:val="49A71E59"/>
    <w:rsid w:val="49A84347"/>
    <w:rsid w:val="49A969ED"/>
    <w:rsid w:val="49AA5718"/>
    <w:rsid w:val="49AB200A"/>
    <w:rsid w:val="49AB2036"/>
    <w:rsid w:val="49AD1D7E"/>
    <w:rsid w:val="49AF331B"/>
    <w:rsid w:val="49B05F36"/>
    <w:rsid w:val="49B8056D"/>
    <w:rsid w:val="49B812ED"/>
    <w:rsid w:val="49B96D06"/>
    <w:rsid w:val="49CC6CA8"/>
    <w:rsid w:val="49CD665C"/>
    <w:rsid w:val="49DF3ECA"/>
    <w:rsid w:val="49E34884"/>
    <w:rsid w:val="49E96824"/>
    <w:rsid w:val="49EA52EA"/>
    <w:rsid w:val="49F340C1"/>
    <w:rsid w:val="49F44D44"/>
    <w:rsid w:val="49F47499"/>
    <w:rsid w:val="49F51642"/>
    <w:rsid w:val="49F538E9"/>
    <w:rsid w:val="49F64844"/>
    <w:rsid w:val="49F82BA3"/>
    <w:rsid w:val="4A006409"/>
    <w:rsid w:val="4A066357"/>
    <w:rsid w:val="4A0754F5"/>
    <w:rsid w:val="4A102809"/>
    <w:rsid w:val="4A105164"/>
    <w:rsid w:val="4A14375E"/>
    <w:rsid w:val="4A1B6E83"/>
    <w:rsid w:val="4A265084"/>
    <w:rsid w:val="4A271D51"/>
    <w:rsid w:val="4A29468D"/>
    <w:rsid w:val="4A2C02C8"/>
    <w:rsid w:val="4A365BEB"/>
    <w:rsid w:val="4A370D59"/>
    <w:rsid w:val="4A3A68C1"/>
    <w:rsid w:val="4A425E28"/>
    <w:rsid w:val="4A483B3C"/>
    <w:rsid w:val="4A48726B"/>
    <w:rsid w:val="4A4B7336"/>
    <w:rsid w:val="4A537541"/>
    <w:rsid w:val="4A585920"/>
    <w:rsid w:val="4A591C01"/>
    <w:rsid w:val="4A6013FB"/>
    <w:rsid w:val="4A685DF1"/>
    <w:rsid w:val="4A6C5311"/>
    <w:rsid w:val="4A6D7793"/>
    <w:rsid w:val="4A726B52"/>
    <w:rsid w:val="4A786D95"/>
    <w:rsid w:val="4A7D0587"/>
    <w:rsid w:val="4A7F00BD"/>
    <w:rsid w:val="4A8319E6"/>
    <w:rsid w:val="4A84429A"/>
    <w:rsid w:val="4A846C7D"/>
    <w:rsid w:val="4A867C87"/>
    <w:rsid w:val="4A8A223A"/>
    <w:rsid w:val="4A8F0B1A"/>
    <w:rsid w:val="4A901548"/>
    <w:rsid w:val="4A9059F6"/>
    <w:rsid w:val="4A950A14"/>
    <w:rsid w:val="4AA111E2"/>
    <w:rsid w:val="4AB268FE"/>
    <w:rsid w:val="4AB31F62"/>
    <w:rsid w:val="4ABE7625"/>
    <w:rsid w:val="4AC54383"/>
    <w:rsid w:val="4ACF11AC"/>
    <w:rsid w:val="4ACF461F"/>
    <w:rsid w:val="4AD805AA"/>
    <w:rsid w:val="4AD939B2"/>
    <w:rsid w:val="4AE50B55"/>
    <w:rsid w:val="4AE57FCD"/>
    <w:rsid w:val="4AE818B8"/>
    <w:rsid w:val="4AEA2F02"/>
    <w:rsid w:val="4AEA41A3"/>
    <w:rsid w:val="4AF05385"/>
    <w:rsid w:val="4AF245BE"/>
    <w:rsid w:val="4AF366E5"/>
    <w:rsid w:val="4B082C9A"/>
    <w:rsid w:val="4B0D3EE1"/>
    <w:rsid w:val="4B121601"/>
    <w:rsid w:val="4B163309"/>
    <w:rsid w:val="4B1E6D93"/>
    <w:rsid w:val="4B220027"/>
    <w:rsid w:val="4B2D3748"/>
    <w:rsid w:val="4B311EBC"/>
    <w:rsid w:val="4B314370"/>
    <w:rsid w:val="4B340F16"/>
    <w:rsid w:val="4B381BE7"/>
    <w:rsid w:val="4B445D08"/>
    <w:rsid w:val="4B465423"/>
    <w:rsid w:val="4B472B04"/>
    <w:rsid w:val="4B481173"/>
    <w:rsid w:val="4B4A5F5C"/>
    <w:rsid w:val="4B5D2D48"/>
    <w:rsid w:val="4B6234DE"/>
    <w:rsid w:val="4B6476D2"/>
    <w:rsid w:val="4B6A1E8A"/>
    <w:rsid w:val="4B704015"/>
    <w:rsid w:val="4B7552AE"/>
    <w:rsid w:val="4B7728F1"/>
    <w:rsid w:val="4B7762FF"/>
    <w:rsid w:val="4B7C668E"/>
    <w:rsid w:val="4B834CC0"/>
    <w:rsid w:val="4B8529E9"/>
    <w:rsid w:val="4B8F07E9"/>
    <w:rsid w:val="4B9E51C2"/>
    <w:rsid w:val="4B9F55B2"/>
    <w:rsid w:val="4BA16C2A"/>
    <w:rsid w:val="4BB177E6"/>
    <w:rsid w:val="4BB2456B"/>
    <w:rsid w:val="4BC47D50"/>
    <w:rsid w:val="4BCD3569"/>
    <w:rsid w:val="4BD162CF"/>
    <w:rsid w:val="4BD60A45"/>
    <w:rsid w:val="4BD711BB"/>
    <w:rsid w:val="4BD84B2B"/>
    <w:rsid w:val="4BDA5E98"/>
    <w:rsid w:val="4BEA7DE5"/>
    <w:rsid w:val="4BF260DC"/>
    <w:rsid w:val="4BF43ED1"/>
    <w:rsid w:val="4BF54C09"/>
    <w:rsid w:val="4BF746C8"/>
    <w:rsid w:val="4C013A29"/>
    <w:rsid w:val="4C05499C"/>
    <w:rsid w:val="4C061423"/>
    <w:rsid w:val="4C0641D5"/>
    <w:rsid w:val="4C073A35"/>
    <w:rsid w:val="4C0C0E3F"/>
    <w:rsid w:val="4C0C353B"/>
    <w:rsid w:val="4C0E3855"/>
    <w:rsid w:val="4C1405C9"/>
    <w:rsid w:val="4C15649D"/>
    <w:rsid w:val="4C191D64"/>
    <w:rsid w:val="4C20486F"/>
    <w:rsid w:val="4C213D58"/>
    <w:rsid w:val="4C225A5E"/>
    <w:rsid w:val="4C24179F"/>
    <w:rsid w:val="4C25256E"/>
    <w:rsid w:val="4C271B26"/>
    <w:rsid w:val="4C276C66"/>
    <w:rsid w:val="4C293D0F"/>
    <w:rsid w:val="4C323E78"/>
    <w:rsid w:val="4C366855"/>
    <w:rsid w:val="4C384098"/>
    <w:rsid w:val="4C397696"/>
    <w:rsid w:val="4C3A3969"/>
    <w:rsid w:val="4C3A7CF2"/>
    <w:rsid w:val="4C411DF1"/>
    <w:rsid w:val="4C433EF1"/>
    <w:rsid w:val="4C47437C"/>
    <w:rsid w:val="4C4A26C0"/>
    <w:rsid w:val="4C4B63F3"/>
    <w:rsid w:val="4C4D3D17"/>
    <w:rsid w:val="4C532B2A"/>
    <w:rsid w:val="4C5401E0"/>
    <w:rsid w:val="4C542075"/>
    <w:rsid w:val="4C573067"/>
    <w:rsid w:val="4C5B5566"/>
    <w:rsid w:val="4C5C27F9"/>
    <w:rsid w:val="4C5C5492"/>
    <w:rsid w:val="4C5D095E"/>
    <w:rsid w:val="4C5E1574"/>
    <w:rsid w:val="4C6259B3"/>
    <w:rsid w:val="4C626A1F"/>
    <w:rsid w:val="4C6E74BB"/>
    <w:rsid w:val="4C707055"/>
    <w:rsid w:val="4C740557"/>
    <w:rsid w:val="4C7B2AD7"/>
    <w:rsid w:val="4C802DA0"/>
    <w:rsid w:val="4C8C33EC"/>
    <w:rsid w:val="4C971950"/>
    <w:rsid w:val="4C9C37CE"/>
    <w:rsid w:val="4CA550DC"/>
    <w:rsid w:val="4CA5780E"/>
    <w:rsid w:val="4CA93857"/>
    <w:rsid w:val="4CB15B66"/>
    <w:rsid w:val="4CB25596"/>
    <w:rsid w:val="4CB924FB"/>
    <w:rsid w:val="4CB92EA1"/>
    <w:rsid w:val="4CBD172F"/>
    <w:rsid w:val="4CCE2A0F"/>
    <w:rsid w:val="4CD343C6"/>
    <w:rsid w:val="4CD66428"/>
    <w:rsid w:val="4CDA5937"/>
    <w:rsid w:val="4CDC35FB"/>
    <w:rsid w:val="4CE17465"/>
    <w:rsid w:val="4CE248C1"/>
    <w:rsid w:val="4CE32DC0"/>
    <w:rsid w:val="4CE4171B"/>
    <w:rsid w:val="4CE7186C"/>
    <w:rsid w:val="4CE959EC"/>
    <w:rsid w:val="4CEE0A8F"/>
    <w:rsid w:val="4CEE22D1"/>
    <w:rsid w:val="4CF02729"/>
    <w:rsid w:val="4CF27F5D"/>
    <w:rsid w:val="4CF53424"/>
    <w:rsid w:val="4CFE4E23"/>
    <w:rsid w:val="4D023E27"/>
    <w:rsid w:val="4D055A97"/>
    <w:rsid w:val="4D0D5BEB"/>
    <w:rsid w:val="4D107E48"/>
    <w:rsid w:val="4D183393"/>
    <w:rsid w:val="4D1F5D73"/>
    <w:rsid w:val="4D201460"/>
    <w:rsid w:val="4D2A4FDB"/>
    <w:rsid w:val="4D2B5FA7"/>
    <w:rsid w:val="4D2C5A18"/>
    <w:rsid w:val="4D330833"/>
    <w:rsid w:val="4D3938F0"/>
    <w:rsid w:val="4D424526"/>
    <w:rsid w:val="4D483EDB"/>
    <w:rsid w:val="4D492C19"/>
    <w:rsid w:val="4D4D32D4"/>
    <w:rsid w:val="4D4D7DD3"/>
    <w:rsid w:val="4D51161E"/>
    <w:rsid w:val="4D57372D"/>
    <w:rsid w:val="4D602296"/>
    <w:rsid w:val="4D6123DB"/>
    <w:rsid w:val="4D614705"/>
    <w:rsid w:val="4D685C8C"/>
    <w:rsid w:val="4D6A117A"/>
    <w:rsid w:val="4D6C05AF"/>
    <w:rsid w:val="4D7542F5"/>
    <w:rsid w:val="4D7F563E"/>
    <w:rsid w:val="4D80203A"/>
    <w:rsid w:val="4D8123D7"/>
    <w:rsid w:val="4D8926E2"/>
    <w:rsid w:val="4D8A0975"/>
    <w:rsid w:val="4D8C186D"/>
    <w:rsid w:val="4D934CCC"/>
    <w:rsid w:val="4D990196"/>
    <w:rsid w:val="4D9A3396"/>
    <w:rsid w:val="4D9B7D5E"/>
    <w:rsid w:val="4DA20BF6"/>
    <w:rsid w:val="4DA33199"/>
    <w:rsid w:val="4DA46448"/>
    <w:rsid w:val="4DAA3B8C"/>
    <w:rsid w:val="4DAB5802"/>
    <w:rsid w:val="4DAE6AEA"/>
    <w:rsid w:val="4DBD161C"/>
    <w:rsid w:val="4DC41DD5"/>
    <w:rsid w:val="4DCC1FCB"/>
    <w:rsid w:val="4DCE1995"/>
    <w:rsid w:val="4DDA596F"/>
    <w:rsid w:val="4DDE77EE"/>
    <w:rsid w:val="4DE07774"/>
    <w:rsid w:val="4DE57772"/>
    <w:rsid w:val="4DE935C1"/>
    <w:rsid w:val="4DEA436B"/>
    <w:rsid w:val="4DEA45BE"/>
    <w:rsid w:val="4DEC435E"/>
    <w:rsid w:val="4DED2075"/>
    <w:rsid w:val="4DEE2FA5"/>
    <w:rsid w:val="4DF2797F"/>
    <w:rsid w:val="4DF66473"/>
    <w:rsid w:val="4DF71097"/>
    <w:rsid w:val="4E020470"/>
    <w:rsid w:val="4E041B77"/>
    <w:rsid w:val="4E064F2C"/>
    <w:rsid w:val="4E066688"/>
    <w:rsid w:val="4E195D06"/>
    <w:rsid w:val="4E1A12E2"/>
    <w:rsid w:val="4E1B049C"/>
    <w:rsid w:val="4E1F6A57"/>
    <w:rsid w:val="4E204BA3"/>
    <w:rsid w:val="4E243DF7"/>
    <w:rsid w:val="4E2570F8"/>
    <w:rsid w:val="4E2F3814"/>
    <w:rsid w:val="4E312728"/>
    <w:rsid w:val="4E366AA0"/>
    <w:rsid w:val="4E377666"/>
    <w:rsid w:val="4E3B1FCF"/>
    <w:rsid w:val="4E3E04B9"/>
    <w:rsid w:val="4E4D1DDF"/>
    <w:rsid w:val="4E4D3EB0"/>
    <w:rsid w:val="4E526EA1"/>
    <w:rsid w:val="4E5968CD"/>
    <w:rsid w:val="4E62716C"/>
    <w:rsid w:val="4E6340DC"/>
    <w:rsid w:val="4E657709"/>
    <w:rsid w:val="4E6D1D64"/>
    <w:rsid w:val="4E7871E0"/>
    <w:rsid w:val="4E79373A"/>
    <w:rsid w:val="4E7D52C2"/>
    <w:rsid w:val="4E807E1D"/>
    <w:rsid w:val="4E8343CB"/>
    <w:rsid w:val="4E843153"/>
    <w:rsid w:val="4E8C7BCC"/>
    <w:rsid w:val="4E914970"/>
    <w:rsid w:val="4E995DF5"/>
    <w:rsid w:val="4E9C786C"/>
    <w:rsid w:val="4E9F0269"/>
    <w:rsid w:val="4EA40B8A"/>
    <w:rsid w:val="4EA56149"/>
    <w:rsid w:val="4EA8387C"/>
    <w:rsid w:val="4EAB3374"/>
    <w:rsid w:val="4EB20B6A"/>
    <w:rsid w:val="4EB62E7D"/>
    <w:rsid w:val="4EB719A7"/>
    <w:rsid w:val="4EB830C3"/>
    <w:rsid w:val="4EBA4531"/>
    <w:rsid w:val="4EBD7C70"/>
    <w:rsid w:val="4EBF4068"/>
    <w:rsid w:val="4EC518C0"/>
    <w:rsid w:val="4EC737A5"/>
    <w:rsid w:val="4EC7407C"/>
    <w:rsid w:val="4ED65F2C"/>
    <w:rsid w:val="4ED9237E"/>
    <w:rsid w:val="4EDC02CF"/>
    <w:rsid w:val="4EE06FAE"/>
    <w:rsid w:val="4EE26D34"/>
    <w:rsid w:val="4EE72248"/>
    <w:rsid w:val="4EEF6A90"/>
    <w:rsid w:val="4EF31C93"/>
    <w:rsid w:val="4EF44FB3"/>
    <w:rsid w:val="4EFA5D53"/>
    <w:rsid w:val="4F022F68"/>
    <w:rsid w:val="4F037444"/>
    <w:rsid w:val="4F044CBA"/>
    <w:rsid w:val="4F0640DE"/>
    <w:rsid w:val="4F07514F"/>
    <w:rsid w:val="4F091846"/>
    <w:rsid w:val="4F0B1308"/>
    <w:rsid w:val="4F0E1F5B"/>
    <w:rsid w:val="4F1B7E44"/>
    <w:rsid w:val="4F1C1A42"/>
    <w:rsid w:val="4F1D47F8"/>
    <w:rsid w:val="4F255D7F"/>
    <w:rsid w:val="4F2B5AA5"/>
    <w:rsid w:val="4F3E640F"/>
    <w:rsid w:val="4F4A33A8"/>
    <w:rsid w:val="4F4B3E46"/>
    <w:rsid w:val="4F5224BE"/>
    <w:rsid w:val="4F555387"/>
    <w:rsid w:val="4F582970"/>
    <w:rsid w:val="4F5929B2"/>
    <w:rsid w:val="4F592F4D"/>
    <w:rsid w:val="4F741A5F"/>
    <w:rsid w:val="4F7E23B7"/>
    <w:rsid w:val="4F7F0F12"/>
    <w:rsid w:val="4F80730F"/>
    <w:rsid w:val="4F8F4979"/>
    <w:rsid w:val="4F967936"/>
    <w:rsid w:val="4F972B2C"/>
    <w:rsid w:val="4F9B41A6"/>
    <w:rsid w:val="4F9D3D4F"/>
    <w:rsid w:val="4F9D4C7A"/>
    <w:rsid w:val="4F9F3904"/>
    <w:rsid w:val="4FA02A84"/>
    <w:rsid w:val="4FA56C7A"/>
    <w:rsid w:val="4FAA015B"/>
    <w:rsid w:val="4FAE5462"/>
    <w:rsid w:val="4FAF3E8A"/>
    <w:rsid w:val="4FAF7495"/>
    <w:rsid w:val="4FB21478"/>
    <w:rsid w:val="4FB61444"/>
    <w:rsid w:val="4FB87A86"/>
    <w:rsid w:val="4FB91739"/>
    <w:rsid w:val="4FBC78F4"/>
    <w:rsid w:val="4FC967A0"/>
    <w:rsid w:val="4FCA6543"/>
    <w:rsid w:val="4FD3505B"/>
    <w:rsid w:val="4FD416E5"/>
    <w:rsid w:val="4FD4555C"/>
    <w:rsid w:val="4FD66557"/>
    <w:rsid w:val="4FD72AC3"/>
    <w:rsid w:val="4FE06A4D"/>
    <w:rsid w:val="4FE351F8"/>
    <w:rsid w:val="4FE56BA2"/>
    <w:rsid w:val="4FEA48B7"/>
    <w:rsid w:val="4FF03194"/>
    <w:rsid w:val="4FF2112F"/>
    <w:rsid w:val="4FF5774F"/>
    <w:rsid w:val="4FFC4366"/>
    <w:rsid w:val="50092A21"/>
    <w:rsid w:val="501401D3"/>
    <w:rsid w:val="501442A0"/>
    <w:rsid w:val="501F4C91"/>
    <w:rsid w:val="50230F94"/>
    <w:rsid w:val="5023345B"/>
    <w:rsid w:val="502906FF"/>
    <w:rsid w:val="503259C2"/>
    <w:rsid w:val="50392FDE"/>
    <w:rsid w:val="503C3C83"/>
    <w:rsid w:val="503E32D4"/>
    <w:rsid w:val="50400278"/>
    <w:rsid w:val="50410354"/>
    <w:rsid w:val="50441495"/>
    <w:rsid w:val="50444FDE"/>
    <w:rsid w:val="50510D9C"/>
    <w:rsid w:val="5057031D"/>
    <w:rsid w:val="50574030"/>
    <w:rsid w:val="505E34E2"/>
    <w:rsid w:val="5068130B"/>
    <w:rsid w:val="506D6D0F"/>
    <w:rsid w:val="506F1E3E"/>
    <w:rsid w:val="50701E0C"/>
    <w:rsid w:val="50730E9E"/>
    <w:rsid w:val="50793923"/>
    <w:rsid w:val="507C4B8A"/>
    <w:rsid w:val="50822882"/>
    <w:rsid w:val="508B0941"/>
    <w:rsid w:val="508E4693"/>
    <w:rsid w:val="508E5541"/>
    <w:rsid w:val="509220FF"/>
    <w:rsid w:val="50991E77"/>
    <w:rsid w:val="509A4E19"/>
    <w:rsid w:val="509A76A5"/>
    <w:rsid w:val="509E0271"/>
    <w:rsid w:val="509F7051"/>
    <w:rsid w:val="50A176F2"/>
    <w:rsid w:val="50B33E3F"/>
    <w:rsid w:val="50B6398A"/>
    <w:rsid w:val="50C17B4A"/>
    <w:rsid w:val="50C33D38"/>
    <w:rsid w:val="50C70645"/>
    <w:rsid w:val="50CD665D"/>
    <w:rsid w:val="50D55377"/>
    <w:rsid w:val="50DB5906"/>
    <w:rsid w:val="50E028D5"/>
    <w:rsid w:val="50E16BA7"/>
    <w:rsid w:val="50E459BD"/>
    <w:rsid w:val="50E8599A"/>
    <w:rsid w:val="50EE7295"/>
    <w:rsid w:val="50FA678B"/>
    <w:rsid w:val="50FA6A34"/>
    <w:rsid w:val="50FD4AA2"/>
    <w:rsid w:val="510225D0"/>
    <w:rsid w:val="51050C42"/>
    <w:rsid w:val="510629EF"/>
    <w:rsid w:val="510F1AAE"/>
    <w:rsid w:val="51180F5C"/>
    <w:rsid w:val="511D3E74"/>
    <w:rsid w:val="51232D76"/>
    <w:rsid w:val="51274A53"/>
    <w:rsid w:val="512C511C"/>
    <w:rsid w:val="51324B77"/>
    <w:rsid w:val="51334527"/>
    <w:rsid w:val="513B4A0C"/>
    <w:rsid w:val="514469E9"/>
    <w:rsid w:val="51552F68"/>
    <w:rsid w:val="515B4BA4"/>
    <w:rsid w:val="515F0434"/>
    <w:rsid w:val="516D1D43"/>
    <w:rsid w:val="5175402D"/>
    <w:rsid w:val="517B6D6A"/>
    <w:rsid w:val="51804906"/>
    <w:rsid w:val="51897136"/>
    <w:rsid w:val="519065C8"/>
    <w:rsid w:val="5193440A"/>
    <w:rsid w:val="5195375A"/>
    <w:rsid w:val="5196450F"/>
    <w:rsid w:val="5197614E"/>
    <w:rsid w:val="519E5077"/>
    <w:rsid w:val="51AC0D02"/>
    <w:rsid w:val="51B07FA4"/>
    <w:rsid w:val="51B13434"/>
    <w:rsid w:val="51B67927"/>
    <w:rsid w:val="51C843D0"/>
    <w:rsid w:val="51CE1643"/>
    <w:rsid w:val="51CF0A3F"/>
    <w:rsid w:val="51D95F37"/>
    <w:rsid w:val="51DF0ED9"/>
    <w:rsid w:val="51DF5D43"/>
    <w:rsid w:val="51E31449"/>
    <w:rsid w:val="51E43DE2"/>
    <w:rsid w:val="51E73C77"/>
    <w:rsid w:val="51E74F6F"/>
    <w:rsid w:val="51E83269"/>
    <w:rsid w:val="51E84922"/>
    <w:rsid w:val="51EB1A37"/>
    <w:rsid w:val="51EB4B49"/>
    <w:rsid w:val="51ED4929"/>
    <w:rsid w:val="51ED6D47"/>
    <w:rsid w:val="51FB2663"/>
    <w:rsid w:val="52042C18"/>
    <w:rsid w:val="52063C17"/>
    <w:rsid w:val="52121287"/>
    <w:rsid w:val="52140363"/>
    <w:rsid w:val="52154167"/>
    <w:rsid w:val="52156D8C"/>
    <w:rsid w:val="52181CA1"/>
    <w:rsid w:val="521E6D56"/>
    <w:rsid w:val="52231FCD"/>
    <w:rsid w:val="522F7F1A"/>
    <w:rsid w:val="523B4660"/>
    <w:rsid w:val="523C0F69"/>
    <w:rsid w:val="523C5A84"/>
    <w:rsid w:val="523E1DD7"/>
    <w:rsid w:val="524201C2"/>
    <w:rsid w:val="524614C9"/>
    <w:rsid w:val="524642CB"/>
    <w:rsid w:val="525014B0"/>
    <w:rsid w:val="52521969"/>
    <w:rsid w:val="52523145"/>
    <w:rsid w:val="52541328"/>
    <w:rsid w:val="526174F4"/>
    <w:rsid w:val="52645AC4"/>
    <w:rsid w:val="52663EE9"/>
    <w:rsid w:val="52683824"/>
    <w:rsid w:val="52692901"/>
    <w:rsid w:val="52695AC1"/>
    <w:rsid w:val="526A55E3"/>
    <w:rsid w:val="526E213E"/>
    <w:rsid w:val="5271272A"/>
    <w:rsid w:val="52746124"/>
    <w:rsid w:val="528D7F60"/>
    <w:rsid w:val="52905586"/>
    <w:rsid w:val="529129BC"/>
    <w:rsid w:val="52927874"/>
    <w:rsid w:val="52936698"/>
    <w:rsid w:val="529435BE"/>
    <w:rsid w:val="52955A94"/>
    <w:rsid w:val="52965C93"/>
    <w:rsid w:val="529F6BE5"/>
    <w:rsid w:val="52A54238"/>
    <w:rsid w:val="52A6214A"/>
    <w:rsid w:val="52B151D6"/>
    <w:rsid w:val="52B428A8"/>
    <w:rsid w:val="52B61D4B"/>
    <w:rsid w:val="52BF16DF"/>
    <w:rsid w:val="52BF6F77"/>
    <w:rsid w:val="52C82112"/>
    <w:rsid w:val="52DD2914"/>
    <w:rsid w:val="52E55D0F"/>
    <w:rsid w:val="52E7564C"/>
    <w:rsid w:val="52EA0B0D"/>
    <w:rsid w:val="52EE21FB"/>
    <w:rsid w:val="52F97E7D"/>
    <w:rsid w:val="5301094F"/>
    <w:rsid w:val="530A31E0"/>
    <w:rsid w:val="5311341E"/>
    <w:rsid w:val="53123DCB"/>
    <w:rsid w:val="531549BB"/>
    <w:rsid w:val="531A3BEF"/>
    <w:rsid w:val="531E179A"/>
    <w:rsid w:val="53286D92"/>
    <w:rsid w:val="532A2D13"/>
    <w:rsid w:val="532B0068"/>
    <w:rsid w:val="532B4CD5"/>
    <w:rsid w:val="53313BB7"/>
    <w:rsid w:val="5333559E"/>
    <w:rsid w:val="533E3347"/>
    <w:rsid w:val="53424EB5"/>
    <w:rsid w:val="5343045E"/>
    <w:rsid w:val="534C729B"/>
    <w:rsid w:val="53510F3F"/>
    <w:rsid w:val="53517963"/>
    <w:rsid w:val="535356F1"/>
    <w:rsid w:val="53546AF7"/>
    <w:rsid w:val="5360788B"/>
    <w:rsid w:val="536A3113"/>
    <w:rsid w:val="53796693"/>
    <w:rsid w:val="537A1CB9"/>
    <w:rsid w:val="537B58EC"/>
    <w:rsid w:val="5387625B"/>
    <w:rsid w:val="538934F9"/>
    <w:rsid w:val="53896645"/>
    <w:rsid w:val="53934918"/>
    <w:rsid w:val="5395190B"/>
    <w:rsid w:val="539E1E3C"/>
    <w:rsid w:val="539E3913"/>
    <w:rsid w:val="539F44FD"/>
    <w:rsid w:val="539F5802"/>
    <w:rsid w:val="53A600EB"/>
    <w:rsid w:val="53A8750F"/>
    <w:rsid w:val="53A92CC1"/>
    <w:rsid w:val="53A951B7"/>
    <w:rsid w:val="53AA683F"/>
    <w:rsid w:val="53AD1AA5"/>
    <w:rsid w:val="53AE16D0"/>
    <w:rsid w:val="53AF4357"/>
    <w:rsid w:val="53AF6929"/>
    <w:rsid w:val="53B038E0"/>
    <w:rsid w:val="53BE13D2"/>
    <w:rsid w:val="53C669DE"/>
    <w:rsid w:val="53C7122C"/>
    <w:rsid w:val="53CD3875"/>
    <w:rsid w:val="53D0427E"/>
    <w:rsid w:val="53D31AA9"/>
    <w:rsid w:val="53D36D9C"/>
    <w:rsid w:val="53E8144B"/>
    <w:rsid w:val="53F07339"/>
    <w:rsid w:val="53F50B98"/>
    <w:rsid w:val="53F77E7A"/>
    <w:rsid w:val="53FB0194"/>
    <w:rsid w:val="53FB0EA2"/>
    <w:rsid w:val="53FE34EC"/>
    <w:rsid w:val="53FE373E"/>
    <w:rsid w:val="54012CB1"/>
    <w:rsid w:val="54013F52"/>
    <w:rsid w:val="5408147A"/>
    <w:rsid w:val="54113663"/>
    <w:rsid w:val="541218AF"/>
    <w:rsid w:val="54181E13"/>
    <w:rsid w:val="541E2053"/>
    <w:rsid w:val="54206F19"/>
    <w:rsid w:val="54227B84"/>
    <w:rsid w:val="54236D6E"/>
    <w:rsid w:val="54260394"/>
    <w:rsid w:val="542773E2"/>
    <w:rsid w:val="542841BB"/>
    <w:rsid w:val="543006E6"/>
    <w:rsid w:val="543037F3"/>
    <w:rsid w:val="5431397C"/>
    <w:rsid w:val="5435503E"/>
    <w:rsid w:val="5436063E"/>
    <w:rsid w:val="543E166B"/>
    <w:rsid w:val="54411B6D"/>
    <w:rsid w:val="54423BA3"/>
    <w:rsid w:val="544434AE"/>
    <w:rsid w:val="54456439"/>
    <w:rsid w:val="544D27B6"/>
    <w:rsid w:val="54515AF8"/>
    <w:rsid w:val="545A1E8F"/>
    <w:rsid w:val="545A5B34"/>
    <w:rsid w:val="545E0689"/>
    <w:rsid w:val="54611070"/>
    <w:rsid w:val="546304A0"/>
    <w:rsid w:val="546748CD"/>
    <w:rsid w:val="547C1F2C"/>
    <w:rsid w:val="547E42DD"/>
    <w:rsid w:val="547F3B0D"/>
    <w:rsid w:val="54800AB1"/>
    <w:rsid w:val="54811CD4"/>
    <w:rsid w:val="54842733"/>
    <w:rsid w:val="54942A84"/>
    <w:rsid w:val="549F072E"/>
    <w:rsid w:val="54A37FB0"/>
    <w:rsid w:val="54A80EBF"/>
    <w:rsid w:val="54AD7180"/>
    <w:rsid w:val="54AE49C5"/>
    <w:rsid w:val="54B30522"/>
    <w:rsid w:val="54B34616"/>
    <w:rsid w:val="54B34ADB"/>
    <w:rsid w:val="54B41FEC"/>
    <w:rsid w:val="54B72935"/>
    <w:rsid w:val="54BD3633"/>
    <w:rsid w:val="54C5720B"/>
    <w:rsid w:val="54C57487"/>
    <w:rsid w:val="54CA1E98"/>
    <w:rsid w:val="54CA4F69"/>
    <w:rsid w:val="54D04225"/>
    <w:rsid w:val="54D151D4"/>
    <w:rsid w:val="54D51522"/>
    <w:rsid w:val="54D6242A"/>
    <w:rsid w:val="54D710D2"/>
    <w:rsid w:val="54D9328E"/>
    <w:rsid w:val="54D935FB"/>
    <w:rsid w:val="54DA18E8"/>
    <w:rsid w:val="54DA52BD"/>
    <w:rsid w:val="54DB68A6"/>
    <w:rsid w:val="54DC5F79"/>
    <w:rsid w:val="54DD0A20"/>
    <w:rsid w:val="54DE5147"/>
    <w:rsid w:val="54EA077B"/>
    <w:rsid w:val="54EF585E"/>
    <w:rsid w:val="54F03FC3"/>
    <w:rsid w:val="54FE5A51"/>
    <w:rsid w:val="55003E2F"/>
    <w:rsid w:val="5506030F"/>
    <w:rsid w:val="550A3BED"/>
    <w:rsid w:val="550E242D"/>
    <w:rsid w:val="5514212F"/>
    <w:rsid w:val="55183B34"/>
    <w:rsid w:val="551C76F8"/>
    <w:rsid w:val="55237674"/>
    <w:rsid w:val="55240F58"/>
    <w:rsid w:val="55286809"/>
    <w:rsid w:val="55303DC0"/>
    <w:rsid w:val="55374077"/>
    <w:rsid w:val="553A358E"/>
    <w:rsid w:val="554203C9"/>
    <w:rsid w:val="554A0E62"/>
    <w:rsid w:val="554D7544"/>
    <w:rsid w:val="554F442F"/>
    <w:rsid w:val="55512FEE"/>
    <w:rsid w:val="55536224"/>
    <w:rsid w:val="55571E5E"/>
    <w:rsid w:val="5562178B"/>
    <w:rsid w:val="55621A97"/>
    <w:rsid w:val="556425DB"/>
    <w:rsid w:val="5566319E"/>
    <w:rsid w:val="556F2B31"/>
    <w:rsid w:val="5574275E"/>
    <w:rsid w:val="557E0D15"/>
    <w:rsid w:val="55831C5A"/>
    <w:rsid w:val="558C33DD"/>
    <w:rsid w:val="558D10D1"/>
    <w:rsid w:val="55920FF3"/>
    <w:rsid w:val="55922227"/>
    <w:rsid w:val="55973F5A"/>
    <w:rsid w:val="55A57E1E"/>
    <w:rsid w:val="55A81C9D"/>
    <w:rsid w:val="55B471AF"/>
    <w:rsid w:val="55B54F03"/>
    <w:rsid w:val="55B868B3"/>
    <w:rsid w:val="55BE2435"/>
    <w:rsid w:val="55C426D7"/>
    <w:rsid w:val="55C673B6"/>
    <w:rsid w:val="55C80B45"/>
    <w:rsid w:val="55CA2ECF"/>
    <w:rsid w:val="55CC130B"/>
    <w:rsid w:val="55D30E4B"/>
    <w:rsid w:val="55D60124"/>
    <w:rsid w:val="55DB6619"/>
    <w:rsid w:val="55DC2870"/>
    <w:rsid w:val="55E20ACE"/>
    <w:rsid w:val="55E7337A"/>
    <w:rsid w:val="55E87839"/>
    <w:rsid w:val="55F10915"/>
    <w:rsid w:val="55F21536"/>
    <w:rsid w:val="55F848AD"/>
    <w:rsid w:val="55FE4A2A"/>
    <w:rsid w:val="560106B9"/>
    <w:rsid w:val="560F5E92"/>
    <w:rsid w:val="560F733A"/>
    <w:rsid w:val="561162B6"/>
    <w:rsid w:val="561421AC"/>
    <w:rsid w:val="562E1807"/>
    <w:rsid w:val="562E5B1C"/>
    <w:rsid w:val="56336428"/>
    <w:rsid w:val="563D586E"/>
    <w:rsid w:val="563E0BD4"/>
    <w:rsid w:val="564436C7"/>
    <w:rsid w:val="56444969"/>
    <w:rsid w:val="564B6525"/>
    <w:rsid w:val="564F7A48"/>
    <w:rsid w:val="565020CA"/>
    <w:rsid w:val="56527F23"/>
    <w:rsid w:val="5660228B"/>
    <w:rsid w:val="56692230"/>
    <w:rsid w:val="566D2FA4"/>
    <w:rsid w:val="567B37B0"/>
    <w:rsid w:val="568173BE"/>
    <w:rsid w:val="56854CA2"/>
    <w:rsid w:val="56867437"/>
    <w:rsid w:val="568D1567"/>
    <w:rsid w:val="56915085"/>
    <w:rsid w:val="56923FD5"/>
    <w:rsid w:val="56977CC8"/>
    <w:rsid w:val="56A27B05"/>
    <w:rsid w:val="56A32BDE"/>
    <w:rsid w:val="56A77A4E"/>
    <w:rsid w:val="56B403D9"/>
    <w:rsid w:val="56B45179"/>
    <w:rsid w:val="56B64FF0"/>
    <w:rsid w:val="56B666FA"/>
    <w:rsid w:val="56C00799"/>
    <w:rsid w:val="56C07096"/>
    <w:rsid w:val="56CB0BE2"/>
    <w:rsid w:val="56CC5933"/>
    <w:rsid w:val="56D411E7"/>
    <w:rsid w:val="56D57548"/>
    <w:rsid w:val="56D6188B"/>
    <w:rsid w:val="56D927E3"/>
    <w:rsid w:val="56DD05FD"/>
    <w:rsid w:val="56E42580"/>
    <w:rsid w:val="56EF44DB"/>
    <w:rsid w:val="56EF653C"/>
    <w:rsid w:val="56F10BBA"/>
    <w:rsid w:val="56F53A5A"/>
    <w:rsid w:val="56F775A1"/>
    <w:rsid w:val="56FD1BE8"/>
    <w:rsid w:val="56FD3445"/>
    <w:rsid w:val="56FD78B2"/>
    <w:rsid w:val="56FF2DA8"/>
    <w:rsid w:val="57060605"/>
    <w:rsid w:val="570C6F12"/>
    <w:rsid w:val="570F4B75"/>
    <w:rsid w:val="571F25E1"/>
    <w:rsid w:val="57232022"/>
    <w:rsid w:val="572A305C"/>
    <w:rsid w:val="57300F75"/>
    <w:rsid w:val="57324025"/>
    <w:rsid w:val="57324E58"/>
    <w:rsid w:val="57380A45"/>
    <w:rsid w:val="573B3107"/>
    <w:rsid w:val="573E01E5"/>
    <w:rsid w:val="574D31B8"/>
    <w:rsid w:val="57512381"/>
    <w:rsid w:val="57597B55"/>
    <w:rsid w:val="575F272D"/>
    <w:rsid w:val="576E5784"/>
    <w:rsid w:val="577238E8"/>
    <w:rsid w:val="57783250"/>
    <w:rsid w:val="577C16FA"/>
    <w:rsid w:val="577E22BE"/>
    <w:rsid w:val="57815AB4"/>
    <w:rsid w:val="57860686"/>
    <w:rsid w:val="57911803"/>
    <w:rsid w:val="579268F8"/>
    <w:rsid w:val="579369A4"/>
    <w:rsid w:val="579E2B0A"/>
    <w:rsid w:val="57A2143F"/>
    <w:rsid w:val="57A870C5"/>
    <w:rsid w:val="57B0481D"/>
    <w:rsid w:val="57B2419A"/>
    <w:rsid w:val="57B54C31"/>
    <w:rsid w:val="57DA6CD1"/>
    <w:rsid w:val="57DB04DA"/>
    <w:rsid w:val="57E62EFA"/>
    <w:rsid w:val="57E716AD"/>
    <w:rsid w:val="57E83916"/>
    <w:rsid w:val="57FA3B37"/>
    <w:rsid w:val="57FE154C"/>
    <w:rsid w:val="580251D1"/>
    <w:rsid w:val="580C1E6C"/>
    <w:rsid w:val="580D2FA6"/>
    <w:rsid w:val="580E0D82"/>
    <w:rsid w:val="581112E0"/>
    <w:rsid w:val="58132124"/>
    <w:rsid w:val="581A440B"/>
    <w:rsid w:val="581B3B8B"/>
    <w:rsid w:val="581B63FC"/>
    <w:rsid w:val="581C72EC"/>
    <w:rsid w:val="581D72B8"/>
    <w:rsid w:val="581F0132"/>
    <w:rsid w:val="581F7111"/>
    <w:rsid w:val="582A5234"/>
    <w:rsid w:val="582C24B0"/>
    <w:rsid w:val="582D1426"/>
    <w:rsid w:val="582D18D8"/>
    <w:rsid w:val="58301473"/>
    <w:rsid w:val="58306276"/>
    <w:rsid w:val="58361A2E"/>
    <w:rsid w:val="583620B9"/>
    <w:rsid w:val="5836787D"/>
    <w:rsid w:val="58392624"/>
    <w:rsid w:val="583D7085"/>
    <w:rsid w:val="58426301"/>
    <w:rsid w:val="58470CFB"/>
    <w:rsid w:val="58481787"/>
    <w:rsid w:val="584D2505"/>
    <w:rsid w:val="584E3170"/>
    <w:rsid w:val="584E5A27"/>
    <w:rsid w:val="58567057"/>
    <w:rsid w:val="585B64EF"/>
    <w:rsid w:val="58612D91"/>
    <w:rsid w:val="58637244"/>
    <w:rsid w:val="586D5C6E"/>
    <w:rsid w:val="586D6052"/>
    <w:rsid w:val="58735417"/>
    <w:rsid w:val="58790CA0"/>
    <w:rsid w:val="587A2BBA"/>
    <w:rsid w:val="587A720B"/>
    <w:rsid w:val="587E35F7"/>
    <w:rsid w:val="588013D1"/>
    <w:rsid w:val="58815C5C"/>
    <w:rsid w:val="588352D1"/>
    <w:rsid w:val="58891E45"/>
    <w:rsid w:val="588B46B2"/>
    <w:rsid w:val="588D68B8"/>
    <w:rsid w:val="58912D8A"/>
    <w:rsid w:val="589423D5"/>
    <w:rsid w:val="58981C76"/>
    <w:rsid w:val="589B71DA"/>
    <w:rsid w:val="58B1232A"/>
    <w:rsid w:val="58B24029"/>
    <w:rsid w:val="58B35108"/>
    <w:rsid w:val="58B960DB"/>
    <w:rsid w:val="58BF4BD4"/>
    <w:rsid w:val="58C52B24"/>
    <w:rsid w:val="58C557F1"/>
    <w:rsid w:val="58C7653F"/>
    <w:rsid w:val="58C849B1"/>
    <w:rsid w:val="58CB34F3"/>
    <w:rsid w:val="58E414A2"/>
    <w:rsid w:val="58E46857"/>
    <w:rsid w:val="58E5244E"/>
    <w:rsid w:val="58F309EF"/>
    <w:rsid w:val="58F3214A"/>
    <w:rsid w:val="58F90957"/>
    <w:rsid w:val="590364CF"/>
    <w:rsid w:val="59052246"/>
    <w:rsid w:val="59072CDE"/>
    <w:rsid w:val="59101E72"/>
    <w:rsid w:val="59180990"/>
    <w:rsid w:val="591828CC"/>
    <w:rsid w:val="59192FD1"/>
    <w:rsid w:val="591D5C7D"/>
    <w:rsid w:val="592006BA"/>
    <w:rsid w:val="59212AE6"/>
    <w:rsid w:val="592463A4"/>
    <w:rsid w:val="592630A0"/>
    <w:rsid w:val="59270D07"/>
    <w:rsid w:val="592F1818"/>
    <w:rsid w:val="592F47BB"/>
    <w:rsid w:val="593203E2"/>
    <w:rsid w:val="593525C2"/>
    <w:rsid w:val="593E108C"/>
    <w:rsid w:val="593E672F"/>
    <w:rsid w:val="59410CAF"/>
    <w:rsid w:val="594421D8"/>
    <w:rsid w:val="595D5BEF"/>
    <w:rsid w:val="5962777C"/>
    <w:rsid w:val="596A358D"/>
    <w:rsid w:val="596D066C"/>
    <w:rsid w:val="596D11F0"/>
    <w:rsid w:val="596D17B8"/>
    <w:rsid w:val="596E13D1"/>
    <w:rsid w:val="596E2A68"/>
    <w:rsid w:val="59793039"/>
    <w:rsid w:val="597B5057"/>
    <w:rsid w:val="59876480"/>
    <w:rsid w:val="59890DFC"/>
    <w:rsid w:val="598B7415"/>
    <w:rsid w:val="59944557"/>
    <w:rsid w:val="599D5DA8"/>
    <w:rsid w:val="59A06DB3"/>
    <w:rsid w:val="59AE16DD"/>
    <w:rsid w:val="59AE6356"/>
    <w:rsid w:val="59B54CA5"/>
    <w:rsid w:val="59B84420"/>
    <w:rsid w:val="59C01702"/>
    <w:rsid w:val="59C7184E"/>
    <w:rsid w:val="59CA4D97"/>
    <w:rsid w:val="59CC33CC"/>
    <w:rsid w:val="59D500E9"/>
    <w:rsid w:val="59D66021"/>
    <w:rsid w:val="59D955D4"/>
    <w:rsid w:val="59D97843"/>
    <w:rsid w:val="59DA4881"/>
    <w:rsid w:val="59E06335"/>
    <w:rsid w:val="59E3737B"/>
    <w:rsid w:val="59E51690"/>
    <w:rsid w:val="59E741E9"/>
    <w:rsid w:val="59E92C5C"/>
    <w:rsid w:val="59EB3518"/>
    <w:rsid w:val="59F423C6"/>
    <w:rsid w:val="59FF0CC3"/>
    <w:rsid w:val="5A0A7F54"/>
    <w:rsid w:val="5A153824"/>
    <w:rsid w:val="5A196FFD"/>
    <w:rsid w:val="5A1B56A0"/>
    <w:rsid w:val="5A1D12CB"/>
    <w:rsid w:val="5A1E3CD9"/>
    <w:rsid w:val="5A20467C"/>
    <w:rsid w:val="5A227AE0"/>
    <w:rsid w:val="5A2B0EEE"/>
    <w:rsid w:val="5A2C2D14"/>
    <w:rsid w:val="5A3058B2"/>
    <w:rsid w:val="5A3E5F14"/>
    <w:rsid w:val="5A4425E3"/>
    <w:rsid w:val="5A452E5D"/>
    <w:rsid w:val="5A4842E8"/>
    <w:rsid w:val="5A4965C8"/>
    <w:rsid w:val="5A5305D3"/>
    <w:rsid w:val="5A560BF3"/>
    <w:rsid w:val="5A5B4618"/>
    <w:rsid w:val="5A5F44C9"/>
    <w:rsid w:val="5A6164B2"/>
    <w:rsid w:val="5A650B20"/>
    <w:rsid w:val="5A672A59"/>
    <w:rsid w:val="5A68375A"/>
    <w:rsid w:val="5A723F0F"/>
    <w:rsid w:val="5A79049C"/>
    <w:rsid w:val="5A7F742E"/>
    <w:rsid w:val="5A8401DE"/>
    <w:rsid w:val="5A8873CA"/>
    <w:rsid w:val="5A8A2DB1"/>
    <w:rsid w:val="5A8C615E"/>
    <w:rsid w:val="5A8D6438"/>
    <w:rsid w:val="5A8E2BBC"/>
    <w:rsid w:val="5A8F51C8"/>
    <w:rsid w:val="5A9139C1"/>
    <w:rsid w:val="5A923EAB"/>
    <w:rsid w:val="5A9318D9"/>
    <w:rsid w:val="5A971FA9"/>
    <w:rsid w:val="5A9B765A"/>
    <w:rsid w:val="5A9C30CA"/>
    <w:rsid w:val="5AA05010"/>
    <w:rsid w:val="5AA2732D"/>
    <w:rsid w:val="5AA761C0"/>
    <w:rsid w:val="5AB53D45"/>
    <w:rsid w:val="5AB956F2"/>
    <w:rsid w:val="5ABA33CE"/>
    <w:rsid w:val="5ABB5CC3"/>
    <w:rsid w:val="5ABE2EAB"/>
    <w:rsid w:val="5AC57F45"/>
    <w:rsid w:val="5AC845F0"/>
    <w:rsid w:val="5ACB529F"/>
    <w:rsid w:val="5ACE6A8A"/>
    <w:rsid w:val="5AD137DE"/>
    <w:rsid w:val="5AD2229D"/>
    <w:rsid w:val="5AD305C4"/>
    <w:rsid w:val="5AD366C9"/>
    <w:rsid w:val="5AE61F2E"/>
    <w:rsid w:val="5AED0F46"/>
    <w:rsid w:val="5AF26D02"/>
    <w:rsid w:val="5AFD217B"/>
    <w:rsid w:val="5AFD3E6D"/>
    <w:rsid w:val="5AFE603D"/>
    <w:rsid w:val="5AFE7194"/>
    <w:rsid w:val="5AFF252B"/>
    <w:rsid w:val="5B0300FE"/>
    <w:rsid w:val="5B0C7670"/>
    <w:rsid w:val="5B1A2175"/>
    <w:rsid w:val="5B252A4D"/>
    <w:rsid w:val="5B26241D"/>
    <w:rsid w:val="5B267886"/>
    <w:rsid w:val="5B2718D0"/>
    <w:rsid w:val="5B2A7885"/>
    <w:rsid w:val="5B32194E"/>
    <w:rsid w:val="5B37634E"/>
    <w:rsid w:val="5B3804DE"/>
    <w:rsid w:val="5B396563"/>
    <w:rsid w:val="5B3B6061"/>
    <w:rsid w:val="5B3C76A5"/>
    <w:rsid w:val="5B3E246D"/>
    <w:rsid w:val="5B3F0BE0"/>
    <w:rsid w:val="5B485A74"/>
    <w:rsid w:val="5B4A5B45"/>
    <w:rsid w:val="5B51614F"/>
    <w:rsid w:val="5B51764D"/>
    <w:rsid w:val="5B534AB6"/>
    <w:rsid w:val="5B537E89"/>
    <w:rsid w:val="5B5C65D0"/>
    <w:rsid w:val="5B5E1ABE"/>
    <w:rsid w:val="5B671EB1"/>
    <w:rsid w:val="5B7B049B"/>
    <w:rsid w:val="5B8361CA"/>
    <w:rsid w:val="5B9A37AE"/>
    <w:rsid w:val="5B9E1EF7"/>
    <w:rsid w:val="5BA075C7"/>
    <w:rsid w:val="5BA13523"/>
    <w:rsid w:val="5BA42A8B"/>
    <w:rsid w:val="5BA463D9"/>
    <w:rsid w:val="5BA763D7"/>
    <w:rsid w:val="5BA934CB"/>
    <w:rsid w:val="5BAE1238"/>
    <w:rsid w:val="5BAF0C61"/>
    <w:rsid w:val="5BB005B6"/>
    <w:rsid w:val="5BB20E3C"/>
    <w:rsid w:val="5BB95AAA"/>
    <w:rsid w:val="5BBD03CE"/>
    <w:rsid w:val="5BC0429B"/>
    <w:rsid w:val="5BC85F83"/>
    <w:rsid w:val="5BC93ECF"/>
    <w:rsid w:val="5BD74196"/>
    <w:rsid w:val="5BDB19BB"/>
    <w:rsid w:val="5BDF1412"/>
    <w:rsid w:val="5BE24349"/>
    <w:rsid w:val="5BE27300"/>
    <w:rsid w:val="5BF01D38"/>
    <w:rsid w:val="5BF15C63"/>
    <w:rsid w:val="5BF34B3A"/>
    <w:rsid w:val="5BF86C07"/>
    <w:rsid w:val="5BFD055F"/>
    <w:rsid w:val="5C007FD2"/>
    <w:rsid w:val="5C017312"/>
    <w:rsid w:val="5C037693"/>
    <w:rsid w:val="5C0877E0"/>
    <w:rsid w:val="5C0C592C"/>
    <w:rsid w:val="5C1362A6"/>
    <w:rsid w:val="5C182738"/>
    <w:rsid w:val="5C2011F6"/>
    <w:rsid w:val="5C201855"/>
    <w:rsid w:val="5C2043C3"/>
    <w:rsid w:val="5C295393"/>
    <w:rsid w:val="5C2C62D9"/>
    <w:rsid w:val="5C304E62"/>
    <w:rsid w:val="5C323D97"/>
    <w:rsid w:val="5C385DA6"/>
    <w:rsid w:val="5C3D30C9"/>
    <w:rsid w:val="5C43198F"/>
    <w:rsid w:val="5C440FA4"/>
    <w:rsid w:val="5C46752C"/>
    <w:rsid w:val="5C480C89"/>
    <w:rsid w:val="5C4D414F"/>
    <w:rsid w:val="5C4F6E6A"/>
    <w:rsid w:val="5C5372D7"/>
    <w:rsid w:val="5C5471E8"/>
    <w:rsid w:val="5C5C7075"/>
    <w:rsid w:val="5C6303E7"/>
    <w:rsid w:val="5C66621E"/>
    <w:rsid w:val="5C68092D"/>
    <w:rsid w:val="5C735C38"/>
    <w:rsid w:val="5C765A10"/>
    <w:rsid w:val="5C7A3AF5"/>
    <w:rsid w:val="5C7A7385"/>
    <w:rsid w:val="5C832E8E"/>
    <w:rsid w:val="5C8A4800"/>
    <w:rsid w:val="5C955719"/>
    <w:rsid w:val="5C967D3C"/>
    <w:rsid w:val="5C9B2606"/>
    <w:rsid w:val="5C9B44C4"/>
    <w:rsid w:val="5C9C2AE6"/>
    <w:rsid w:val="5C9F6CB1"/>
    <w:rsid w:val="5CA013C5"/>
    <w:rsid w:val="5CA408C3"/>
    <w:rsid w:val="5CAC3726"/>
    <w:rsid w:val="5CB67EF4"/>
    <w:rsid w:val="5CBB7D2D"/>
    <w:rsid w:val="5CBE28B5"/>
    <w:rsid w:val="5CC15D34"/>
    <w:rsid w:val="5CC211EC"/>
    <w:rsid w:val="5CC97022"/>
    <w:rsid w:val="5CC97BE5"/>
    <w:rsid w:val="5CDB7752"/>
    <w:rsid w:val="5CDD76B5"/>
    <w:rsid w:val="5CEE138B"/>
    <w:rsid w:val="5CF063F3"/>
    <w:rsid w:val="5CF76A66"/>
    <w:rsid w:val="5CF97387"/>
    <w:rsid w:val="5CFF7548"/>
    <w:rsid w:val="5D025236"/>
    <w:rsid w:val="5D093B57"/>
    <w:rsid w:val="5D0A7272"/>
    <w:rsid w:val="5D0C4AA2"/>
    <w:rsid w:val="5D0D6B8E"/>
    <w:rsid w:val="5D1005A3"/>
    <w:rsid w:val="5D11044F"/>
    <w:rsid w:val="5D120EB4"/>
    <w:rsid w:val="5D1D30B9"/>
    <w:rsid w:val="5D1F00D2"/>
    <w:rsid w:val="5D1F0A27"/>
    <w:rsid w:val="5D1F17EF"/>
    <w:rsid w:val="5D21625E"/>
    <w:rsid w:val="5D2640F2"/>
    <w:rsid w:val="5D2C3664"/>
    <w:rsid w:val="5D33788A"/>
    <w:rsid w:val="5D3B4280"/>
    <w:rsid w:val="5D3C0872"/>
    <w:rsid w:val="5D4845A2"/>
    <w:rsid w:val="5D4E63C5"/>
    <w:rsid w:val="5D522760"/>
    <w:rsid w:val="5D592F4C"/>
    <w:rsid w:val="5D5E5DF0"/>
    <w:rsid w:val="5D667018"/>
    <w:rsid w:val="5D6B1A24"/>
    <w:rsid w:val="5D6C61DE"/>
    <w:rsid w:val="5D705D13"/>
    <w:rsid w:val="5D7F253C"/>
    <w:rsid w:val="5D835267"/>
    <w:rsid w:val="5D890EF9"/>
    <w:rsid w:val="5D8E32F5"/>
    <w:rsid w:val="5D8E459A"/>
    <w:rsid w:val="5D907F55"/>
    <w:rsid w:val="5D943C62"/>
    <w:rsid w:val="5D9F0058"/>
    <w:rsid w:val="5DA46827"/>
    <w:rsid w:val="5DA9292D"/>
    <w:rsid w:val="5DAA413F"/>
    <w:rsid w:val="5DB85530"/>
    <w:rsid w:val="5DC10C15"/>
    <w:rsid w:val="5DC11FEE"/>
    <w:rsid w:val="5DC12518"/>
    <w:rsid w:val="5DC82528"/>
    <w:rsid w:val="5DCA5419"/>
    <w:rsid w:val="5DCC43FC"/>
    <w:rsid w:val="5DCF3A8C"/>
    <w:rsid w:val="5DD81911"/>
    <w:rsid w:val="5DDA6A6D"/>
    <w:rsid w:val="5DDB2B96"/>
    <w:rsid w:val="5DE24E60"/>
    <w:rsid w:val="5DE55748"/>
    <w:rsid w:val="5DE87D93"/>
    <w:rsid w:val="5DEA3CFC"/>
    <w:rsid w:val="5DF85184"/>
    <w:rsid w:val="5E002FD0"/>
    <w:rsid w:val="5E044591"/>
    <w:rsid w:val="5E055C67"/>
    <w:rsid w:val="5E0A3F77"/>
    <w:rsid w:val="5E112ECA"/>
    <w:rsid w:val="5E126ECA"/>
    <w:rsid w:val="5E180001"/>
    <w:rsid w:val="5E22296A"/>
    <w:rsid w:val="5E223C44"/>
    <w:rsid w:val="5E2F73B3"/>
    <w:rsid w:val="5E3025AE"/>
    <w:rsid w:val="5E3559D9"/>
    <w:rsid w:val="5E382B96"/>
    <w:rsid w:val="5E3B5549"/>
    <w:rsid w:val="5E402A05"/>
    <w:rsid w:val="5E455EF5"/>
    <w:rsid w:val="5E4F05DD"/>
    <w:rsid w:val="5E534D63"/>
    <w:rsid w:val="5E546AA7"/>
    <w:rsid w:val="5E5B73DE"/>
    <w:rsid w:val="5E5F2150"/>
    <w:rsid w:val="5E67476D"/>
    <w:rsid w:val="5E6A4D95"/>
    <w:rsid w:val="5E750494"/>
    <w:rsid w:val="5E750C39"/>
    <w:rsid w:val="5E8434EC"/>
    <w:rsid w:val="5E8A3DF2"/>
    <w:rsid w:val="5E8E10FF"/>
    <w:rsid w:val="5E9362E5"/>
    <w:rsid w:val="5E951DF2"/>
    <w:rsid w:val="5E992B80"/>
    <w:rsid w:val="5E9C4BD3"/>
    <w:rsid w:val="5EA62E36"/>
    <w:rsid w:val="5EAC79E0"/>
    <w:rsid w:val="5EAF56FD"/>
    <w:rsid w:val="5EC107AD"/>
    <w:rsid w:val="5EC234D2"/>
    <w:rsid w:val="5EC83356"/>
    <w:rsid w:val="5ED143C7"/>
    <w:rsid w:val="5ED6409D"/>
    <w:rsid w:val="5ED80517"/>
    <w:rsid w:val="5EDC7E02"/>
    <w:rsid w:val="5EDE2B43"/>
    <w:rsid w:val="5EE23E11"/>
    <w:rsid w:val="5EEA5B5B"/>
    <w:rsid w:val="5EFD7378"/>
    <w:rsid w:val="5F0809D9"/>
    <w:rsid w:val="5F094939"/>
    <w:rsid w:val="5F0A11C0"/>
    <w:rsid w:val="5F0C348C"/>
    <w:rsid w:val="5F144E30"/>
    <w:rsid w:val="5F152809"/>
    <w:rsid w:val="5F173A72"/>
    <w:rsid w:val="5F1927F9"/>
    <w:rsid w:val="5F230BA2"/>
    <w:rsid w:val="5F2646B8"/>
    <w:rsid w:val="5F283E01"/>
    <w:rsid w:val="5F371E3A"/>
    <w:rsid w:val="5F404FAC"/>
    <w:rsid w:val="5F46630D"/>
    <w:rsid w:val="5F5259EF"/>
    <w:rsid w:val="5F5614A3"/>
    <w:rsid w:val="5F5C0C13"/>
    <w:rsid w:val="5F601C53"/>
    <w:rsid w:val="5F6C2841"/>
    <w:rsid w:val="5F6E6259"/>
    <w:rsid w:val="5F712483"/>
    <w:rsid w:val="5F717B06"/>
    <w:rsid w:val="5F7535E7"/>
    <w:rsid w:val="5F7932AB"/>
    <w:rsid w:val="5F7C224B"/>
    <w:rsid w:val="5F8635AB"/>
    <w:rsid w:val="5F89387E"/>
    <w:rsid w:val="5F8A44AE"/>
    <w:rsid w:val="5F8C2D5D"/>
    <w:rsid w:val="5F935459"/>
    <w:rsid w:val="5F95473F"/>
    <w:rsid w:val="5F9A5F9A"/>
    <w:rsid w:val="5F9F4D24"/>
    <w:rsid w:val="5FAE296A"/>
    <w:rsid w:val="5FB97B5F"/>
    <w:rsid w:val="5FBF7E17"/>
    <w:rsid w:val="5FC54726"/>
    <w:rsid w:val="5FC77D98"/>
    <w:rsid w:val="5FC823C6"/>
    <w:rsid w:val="5FCE53C0"/>
    <w:rsid w:val="5FD05D07"/>
    <w:rsid w:val="5FD61259"/>
    <w:rsid w:val="5FD84A9B"/>
    <w:rsid w:val="5FDE4DA3"/>
    <w:rsid w:val="5FDF3B81"/>
    <w:rsid w:val="5FE1291D"/>
    <w:rsid w:val="5FE22EEC"/>
    <w:rsid w:val="5FEC306A"/>
    <w:rsid w:val="5FEC5C97"/>
    <w:rsid w:val="5FF3743A"/>
    <w:rsid w:val="5FF56476"/>
    <w:rsid w:val="5FF70421"/>
    <w:rsid w:val="5FF75AC8"/>
    <w:rsid w:val="5FFC150D"/>
    <w:rsid w:val="5FFF3988"/>
    <w:rsid w:val="60006EB1"/>
    <w:rsid w:val="600217FD"/>
    <w:rsid w:val="60041134"/>
    <w:rsid w:val="600851EB"/>
    <w:rsid w:val="600F2F52"/>
    <w:rsid w:val="60170E33"/>
    <w:rsid w:val="601B5F3C"/>
    <w:rsid w:val="6025076B"/>
    <w:rsid w:val="602E60AA"/>
    <w:rsid w:val="603F207C"/>
    <w:rsid w:val="60400982"/>
    <w:rsid w:val="604061C2"/>
    <w:rsid w:val="60424371"/>
    <w:rsid w:val="60443860"/>
    <w:rsid w:val="60471A0C"/>
    <w:rsid w:val="605C223E"/>
    <w:rsid w:val="605F7750"/>
    <w:rsid w:val="606171EA"/>
    <w:rsid w:val="606269AE"/>
    <w:rsid w:val="60686C1B"/>
    <w:rsid w:val="606A0E60"/>
    <w:rsid w:val="606A66F5"/>
    <w:rsid w:val="606B3937"/>
    <w:rsid w:val="60712642"/>
    <w:rsid w:val="60723A44"/>
    <w:rsid w:val="607273F2"/>
    <w:rsid w:val="607E6C37"/>
    <w:rsid w:val="608A2BED"/>
    <w:rsid w:val="608C1F61"/>
    <w:rsid w:val="608E25A7"/>
    <w:rsid w:val="608F2850"/>
    <w:rsid w:val="6091662E"/>
    <w:rsid w:val="6094717C"/>
    <w:rsid w:val="60960CA8"/>
    <w:rsid w:val="60963410"/>
    <w:rsid w:val="609D35FD"/>
    <w:rsid w:val="60A04BB9"/>
    <w:rsid w:val="60A47289"/>
    <w:rsid w:val="60BA3A62"/>
    <w:rsid w:val="60BD1441"/>
    <w:rsid w:val="60BD1E25"/>
    <w:rsid w:val="60C70B81"/>
    <w:rsid w:val="60CF1B08"/>
    <w:rsid w:val="60CF4D0F"/>
    <w:rsid w:val="60D33EA2"/>
    <w:rsid w:val="60D92269"/>
    <w:rsid w:val="60D97357"/>
    <w:rsid w:val="60DE4B8A"/>
    <w:rsid w:val="60E24B76"/>
    <w:rsid w:val="60E87892"/>
    <w:rsid w:val="60EC2850"/>
    <w:rsid w:val="60EF284D"/>
    <w:rsid w:val="60EF327F"/>
    <w:rsid w:val="60F41AF3"/>
    <w:rsid w:val="60F52341"/>
    <w:rsid w:val="60F610B4"/>
    <w:rsid w:val="60FB0312"/>
    <w:rsid w:val="60FF236F"/>
    <w:rsid w:val="61040304"/>
    <w:rsid w:val="61050C82"/>
    <w:rsid w:val="61113BC5"/>
    <w:rsid w:val="61194305"/>
    <w:rsid w:val="611B7661"/>
    <w:rsid w:val="6120581B"/>
    <w:rsid w:val="61236B32"/>
    <w:rsid w:val="61382F90"/>
    <w:rsid w:val="613B7EDB"/>
    <w:rsid w:val="614B5E2A"/>
    <w:rsid w:val="61535F3A"/>
    <w:rsid w:val="615B4605"/>
    <w:rsid w:val="615E6FD1"/>
    <w:rsid w:val="61631CA6"/>
    <w:rsid w:val="616323C5"/>
    <w:rsid w:val="61645153"/>
    <w:rsid w:val="61687DF1"/>
    <w:rsid w:val="616E4034"/>
    <w:rsid w:val="616F1030"/>
    <w:rsid w:val="61775333"/>
    <w:rsid w:val="617A146D"/>
    <w:rsid w:val="61843969"/>
    <w:rsid w:val="61855D0B"/>
    <w:rsid w:val="618675E7"/>
    <w:rsid w:val="6194382A"/>
    <w:rsid w:val="61995004"/>
    <w:rsid w:val="619D0E6B"/>
    <w:rsid w:val="619F3EC7"/>
    <w:rsid w:val="61A25825"/>
    <w:rsid w:val="61A45045"/>
    <w:rsid w:val="61B726CC"/>
    <w:rsid w:val="61B7318D"/>
    <w:rsid w:val="61B95212"/>
    <w:rsid w:val="61BB1042"/>
    <w:rsid w:val="61BE0087"/>
    <w:rsid w:val="61C233BA"/>
    <w:rsid w:val="61C81CCE"/>
    <w:rsid w:val="61C87636"/>
    <w:rsid w:val="61CD2C5E"/>
    <w:rsid w:val="61CF6471"/>
    <w:rsid w:val="61D93744"/>
    <w:rsid w:val="61E14C50"/>
    <w:rsid w:val="61E216AF"/>
    <w:rsid w:val="61E4579D"/>
    <w:rsid w:val="61E5671E"/>
    <w:rsid w:val="61E60813"/>
    <w:rsid w:val="61E83868"/>
    <w:rsid w:val="61F41CE6"/>
    <w:rsid w:val="61F74E92"/>
    <w:rsid w:val="61F865A7"/>
    <w:rsid w:val="61FE370C"/>
    <w:rsid w:val="62012244"/>
    <w:rsid w:val="620D393A"/>
    <w:rsid w:val="62104880"/>
    <w:rsid w:val="62125912"/>
    <w:rsid w:val="621870D3"/>
    <w:rsid w:val="6219205D"/>
    <w:rsid w:val="621D2827"/>
    <w:rsid w:val="62203FD9"/>
    <w:rsid w:val="62223CEC"/>
    <w:rsid w:val="62226473"/>
    <w:rsid w:val="6229404A"/>
    <w:rsid w:val="622B578F"/>
    <w:rsid w:val="622C0614"/>
    <w:rsid w:val="623825A0"/>
    <w:rsid w:val="62414163"/>
    <w:rsid w:val="624224B8"/>
    <w:rsid w:val="624C24CF"/>
    <w:rsid w:val="624D615D"/>
    <w:rsid w:val="62542E49"/>
    <w:rsid w:val="625E35F3"/>
    <w:rsid w:val="625F369A"/>
    <w:rsid w:val="626250BA"/>
    <w:rsid w:val="62654822"/>
    <w:rsid w:val="626949FA"/>
    <w:rsid w:val="626A0FB0"/>
    <w:rsid w:val="626E650B"/>
    <w:rsid w:val="62704659"/>
    <w:rsid w:val="62716E1E"/>
    <w:rsid w:val="6275347C"/>
    <w:rsid w:val="62773B8E"/>
    <w:rsid w:val="6277579E"/>
    <w:rsid w:val="62780203"/>
    <w:rsid w:val="627C1098"/>
    <w:rsid w:val="627C2097"/>
    <w:rsid w:val="627C6EFE"/>
    <w:rsid w:val="6280771B"/>
    <w:rsid w:val="62814CB2"/>
    <w:rsid w:val="62823757"/>
    <w:rsid w:val="6284527B"/>
    <w:rsid w:val="628D4399"/>
    <w:rsid w:val="628E093F"/>
    <w:rsid w:val="628F496D"/>
    <w:rsid w:val="629B6924"/>
    <w:rsid w:val="629D3DED"/>
    <w:rsid w:val="629E6663"/>
    <w:rsid w:val="629F55A5"/>
    <w:rsid w:val="62A4636B"/>
    <w:rsid w:val="62AB25BC"/>
    <w:rsid w:val="62AE5274"/>
    <w:rsid w:val="62B31EB6"/>
    <w:rsid w:val="62B530AF"/>
    <w:rsid w:val="62B766DA"/>
    <w:rsid w:val="62B860D6"/>
    <w:rsid w:val="62BC7C63"/>
    <w:rsid w:val="62C33A38"/>
    <w:rsid w:val="62C40B41"/>
    <w:rsid w:val="62C5175A"/>
    <w:rsid w:val="62C91040"/>
    <w:rsid w:val="62C95F4D"/>
    <w:rsid w:val="62CA5277"/>
    <w:rsid w:val="62CA60CE"/>
    <w:rsid w:val="62D210E9"/>
    <w:rsid w:val="62D21AC0"/>
    <w:rsid w:val="62D54A36"/>
    <w:rsid w:val="62D773FD"/>
    <w:rsid w:val="62E90B82"/>
    <w:rsid w:val="62F51614"/>
    <w:rsid w:val="62F56EBA"/>
    <w:rsid w:val="62F95BB8"/>
    <w:rsid w:val="62F97ABB"/>
    <w:rsid w:val="630279E4"/>
    <w:rsid w:val="630655E5"/>
    <w:rsid w:val="630E0B85"/>
    <w:rsid w:val="63173DCB"/>
    <w:rsid w:val="631A0595"/>
    <w:rsid w:val="632E03AA"/>
    <w:rsid w:val="632E6D91"/>
    <w:rsid w:val="632E7C6C"/>
    <w:rsid w:val="632F4E6A"/>
    <w:rsid w:val="63381B18"/>
    <w:rsid w:val="633A7CE8"/>
    <w:rsid w:val="633F35DB"/>
    <w:rsid w:val="634126C8"/>
    <w:rsid w:val="63415A76"/>
    <w:rsid w:val="63420360"/>
    <w:rsid w:val="634E3251"/>
    <w:rsid w:val="63503B36"/>
    <w:rsid w:val="6352008D"/>
    <w:rsid w:val="635E7FFE"/>
    <w:rsid w:val="63600946"/>
    <w:rsid w:val="636668A2"/>
    <w:rsid w:val="636B09DD"/>
    <w:rsid w:val="636E69F2"/>
    <w:rsid w:val="636F297B"/>
    <w:rsid w:val="63735753"/>
    <w:rsid w:val="63736D51"/>
    <w:rsid w:val="63781967"/>
    <w:rsid w:val="63783F94"/>
    <w:rsid w:val="637B3872"/>
    <w:rsid w:val="638435B9"/>
    <w:rsid w:val="638664D1"/>
    <w:rsid w:val="6387122B"/>
    <w:rsid w:val="63874BE4"/>
    <w:rsid w:val="63902A6C"/>
    <w:rsid w:val="639E6CED"/>
    <w:rsid w:val="639F3A06"/>
    <w:rsid w:val="63A91C8B"/>
    <w:rsid w:val="63B416A7"/>
    <w:rsid w:val="63B915DF"/>
    <w:rsid w:val="63C309DA"/>
    <w:rsid w:val="63C61EC3"/>
    <w:rsid w:val="63CA1213"/>
    <w:rsid w:val="63CE2257"/>
    <w:rsid w:val="63D93204"/>
    <w:rsid w:val="63D95E0E"/>
    <w:rsid w:val="63D9615A"/>
    <w:rsid w:val="63DC0BCD"/>
    <w:rsid w:val="63DE43CE"/>
    <w:rsid w:val="63DE6BD4"/>
    <w:rsid w:val="63E06364"/>
    <w:rsid w:val="63E57A3C"/>
    <w:rsid w:val="63EC4F80"/>
    <w:rsid w:val="63ED3705"/>
    <w:rsid w:val="63EF38EF"/>
    <w:rsid w:val="63F029E5"/>
    <w:rsid w:val="63F75E04"/>
    <w:rsid w:val="63FC28CF"/>
    <w:rsid w:val="640B4B43"/>
    <w:rsid w:val="640C7024"/>
    <w:rsid w:val="640D7F1B"/>
    <w:rsid w:val="6416332F"/>
    <w:rsid w:val="641839E9"/>
    <w:rsid w:val="64193B19"/>
    <w:rsid w:val="641A7AB2"/>
    <w:rsid w:val="64245EA9"/>
    <w:rsid w:val="64280EAA"/>
    <w:rsid w:val="64287B39"/>
    <w:rsid w:val="642A5A81"/>
    <w:rsid w:val="642C1A6C"/>
    <w:rsid w:val="6432571F"/>
    <w:rsid w:val="643B2EE5"/>
    <w:rsid w:val="643E4900"/>
    <w:rsid w:val="6443018F"/>
    <w:rsid w:val="6445729C"/>
    <w:rsid w:val="6447310A"/>
    <w:rsid w:val="64495F18"/>
    <w:rsid w:val="644F364F"/>
    <w:rsid w:val="64513334"/>
    <w:rsid w:val="64580067"/>
    <w:rsid w:val="64582724"/>
    <w:rsid w:val="64582C30"/>
    <w:rsid w:val="64582E34"/>
    <w:rsid w:val="645E0F36"/>
    <w:rsid w:val="645E5173"/>
    <w:rsid w:val="646050AC"/>
    <w:rsid w:val="64670F37"/>
    <w:rsid w:val="646B7E72"/>
    <w:rsid w:val="646C412D"/>
    <w:rsid w:val="64755EB5"/>
    <w:rsid w:val="647A1DAD"/>
    <w:rsid w:val="647B272D"/>
    <w:rsid w:val="64802789"/>
    <w:rsid w:val="64827044"/>
    <w:rsid w:val="64827970"/>
    <w:rsid w:val="648A65D7"/>
    <w:rsid w:val="64957374"/>
    <w:rsid w:val="64974D0F"/>
    <w:rsid w:val="649A6956"/>
    <w:rsid w:val="64A23633"/>
    <w:rsid w:val="64A3297B"/>
    <w:rsid w:val="64AC6C24"/>
    <w:rsid w:val="64AF0888"/>
    <w:rsid w:val="64B062DC"/>
    <w:rsid w:val="64B14211"/>
    <w:rsid w:val="64BE2FDE"/>
    <w:rsid w:val="64BF0BE6"/>
    <w:rsid w:val="64C64FE6"/>
    <w:rsid w:val="64CA71EA"/>
    <w:rsid w:val="64CC7DF6"/>
    <w:rsid w:val="64D22C49"/>
    <w:rsid w:val="64D34F52"/>
    <w:rsid w:val="64E872B1"/>
    <w:rsid w:val="64F062D5"/>
    <w:rsid w:val="64F73724"/>
    <w:rsid w:val="64FB41D1"/>
    <w:rsid w:val="6507315C"/>
    <w:rsid w:val="650A5101"/>
    <w:rsid w:val="650D531B"/>
    <w:rsid w:val="65120B96"/>
    <w:rsid w:val="65171B1E"/>
    <w:rsid w:val="6520310A"/>
    <w:rsid w:val="65282074"/>
    <w:rsid w:val="652A2DE4"/>
    <w:rsid w:val="652F35C7"/>
    <w:rsid w:val="6538320D"/>
    <w:rsid w:val="653C6341"/>
    <w:rsid w:val="65424595"/>
    <w:rsid w:val="65493900"/>
    <w:rsid w:val="655264D2"/>
    <w:rsid w:val="65573BDA"/>
    <w:rsid w:val="655C6FCE"/>
    <w:rsid w:val="655D459C"/>
    <w:rsid w:val="655E3193"/>
    <w:rsid w:val="655F2B9F"/>
    <w:rsid w:val="655F3A68"/>
    <w:rsid w:val="65652B86"/>
    <w:rsid w:val="65740383"/>
    <w:rsid w:val="657E7739"/>
    <w:rsid w:val="65805C38"/>
    <w:rsid w:val="658805FC"/>
    <w:rsid w:val="658925F7"/>
    <w:rsid w:val="658B3457"/>
    <w:rsid w:val="65965E30"/>
    <w:rsid w:val="65971B00"/>
    <w:rsid w:val="659E27F8"/>
    <w:rsid w:val="659F2C67"/>
    <w:rsid w:val="65A06E03"/>
    <w:rsid w:val="65A668D0"/>
    <w:rsid w:val="65A85029"/>
    <w:rsid w:val="65AA1832"/>
    <w:rsid w:val="65AB2A2C"/>
    <w:rsid w:val="65AD6393"/>
    <w:rsid w:val="65B5131D"/>
    <w:rsid w:val="65B75AEC"/>
    <w:rsid w:val="65B8245E"/>
    <w:rsid w:val="65B844C1"/>
    <w:rsid w:val="65BD0956"/>
    <w:rsid w:val="65BF27A8"/>
    <w:rsid w:val="65C22465"/>
    <w:rsid w:val="65C54AA4"/>
    <w:rsid w:val="65C93B72"/>
    <w:rsid w:val="65CA34A0"/>
    <w:rsid w:val="65CC3EC8"/>
    <w:rsid w:val="65D258AB"/>
    <w:rsid w:val="65D56EEC"/>
    <w:rsid w:val="65D72CA6"/>
    <w:rsid w:val="65D77E2C"/>
    <w:rsid w:val="65DD00E0"/>
    <w:rsid w:val="65DD78F4"/>
    <w:rsid w:val="65DE7751"/>
    <w:rsid w:val="65E9215F"/>
    <w:rsid w:val="65EB59DD"/>
    <w:rsid w:val="65FE3254"/>
    <w:rsid w:val="66053898"/>
    <w:rsid w:val="6610726E"/>
    <w:rsid w:val="66172E3B"/>
    <w:rsid w:val="661E2C54"/>
    <w:rsid w:val="662446C7"/>
    <w:rsid w:val="663219AC"/>
    <w:rsid w:val="66324BB7"/>
    <w:rsid w:val="66476802"/>
    <w:rsid w:val="664B7032"/>
    <w:rsid w:val="664C5022"/>
    <w:rsid w:val="66514325"/>
    <w:rsid w:val="66526FB9"/>
    <w:rsid w:val="6661167B"/>
    <w:rsid w:val="66626967"/>
    <w:rsid w:val="66647578"/>
    <w:rsid w:val="666854B5"/>
    <w:rsid w:val="667455C1"/>
    <w:rsid w:val="667800FE"/>
    <w:rsid w:val="667A24C1"/>
    <w:rsid w:val="667D0CDC"/>
    <w:rsid w:val="667D1519"/>
    <w:rsid w:val="66831047"/>
    <w:rsid w:val="668A444C"/>
    <w:rsid w:val="668B72F7"/>
    <w:rsid w:val="668C33B5"/>
    <w:rsid w:val="669A407D"/>
    <w:rsid w:val="66A76BBA"/>
    <w:rsid w:val="66AD6F32"/>
    <w:rsid w:val="66AE3B44"/>
    <w:rsid w:val="66AF1EC5"/>
    <w:rsid w:val="66B35AF8"/>
    <w:rsid w:val="66BF7782"/>
    <w:rsid w:val="66CB4D03"/>
    <w:rsid w:val="66D77048"/>
    <w:rsid w:val="66D90E27"/>
    <w:rsid w:val="66E12A18"/>
    <w:rsid w:val="66E41983"/>
    <w:rsid w:val="66E63937"/>
    <w:rsid w:val="66E9796F"/>
    <w:rsid w:val="66EC1FDE"/>
    <w:rsid w:val="66EE0AD7"/>
    <w:rsid w:val="66F74BC2"/>
    <w:rsid w:val="66F9297E"/>
    <w:rsid w:val="66FD069D"/>
    <w:rsid w:val="66FD09A7"/>
    <w:rsid w:val="66FE16B4"/>
    <w:rsid w:val="67047FAE"/>
    <w:rsid w:val="67062E86"/>
    <w:rsid w:val="670779C7"/>
    <w:rsid w:val="67097955"/>
    <w:rsid w:val="670E511E"/>
    <w:rsid w:val="671056DA"/>
    <w:rsid w:val="67143E64"/>
    <w:rsid w:val="671E6FBB"/>
    <w:rsid w:val="672474B8"/>
    <w:rsid w:val="672A49F4"/>
    <w:rsid w:val="672B1B86"/>
    <w:rsid w:val="67335B42"/>
    <w:rsid w:val="674919A5"/>
    <w:rsid w:val="67545A97"/>
    <w:rsid w:val="67565E92"/>
    <w:rsid w:val="675761DC"/>
    <w:rsid w:val="675E5024"/>
    <w:rsid w:val="676125E6"/>
    <w:rsid w:val="67631A45"/>
    <w:rsid w:val="676366E4"/>
    <w:rsid w:val="676700CD"/>
    <w:rsid w:val="67696E5C"/>
    <w:rsid w:val="67726694"/>
    <w:rsid w:val="677B249D"/>
    <w:rsid w:val="677B54B1"/>
    <w:rsid w:val="67817F09"/>
    <w:rsid w:val="678C22F1"/>
    <w:rsid w:val="67922B41"/>
    <w:rsid w:val="67A657BB"/>
    <w:rsid w:val="67A67E54"/>
    <w:rsid w:val="67A703AF"/>
    <w:rsid w:val="67B16315"/>
    <w:rsid w:val="67B44CE5"/>
    <w:rsid w:val="67B765B0"/>
    <w:rsid w:val="67B82F59"/>
    <w:rsid w:val="67BC4693"/>
    <w:rsid w:val="67C02184"/>
    <w:rsid w:val="67CA237F"/>
    <w:rsid w:val="67D45105"/>
    <w:rsid w:val="67D9465C"/>
    <w:rsid w:val="67E03CCD"/>
    <w:rsid w:val="67E448C9"/>
    <w:rsid w:val="67E8330A"/>
    <w:rsid w:val="67EA1027"/>
    <w:rsid w:val="68016FC2"/>
    <w:rsid w:val="68062C39"/>
    <w:rsid w:val="680D0B16"/>
    <w:rsid w:val="68111846"/>
    <w:rsid w:val="68115B47"/>
    <w:rsid w:val="68151B46"/>
    <w:rsid w:val="681D39B7"/>
    <w:rsid w:val="68225BC7"/>
    <w:rsid w:val="68295E7E"/>
    <w:rsid w:val="682B12E8"/>
    <w:rsid w:val="683E2571"/>
    <w:rsid w:val="684071A8"/>
    <w:rsid w:val="68451BD5"/>
    <w:rsid w:val="68471001"/>
    <w:rsid w:val="684A41EC"/>
    <w:rsid w:val="684B50A6"/>
    <w:rsid w:val="6854017A"/>
    <w:rsid w:val="685401D6"/>
    <w:rsid w:val="685704FF"/>
    <w:rsid w:val="68587201"/>
    <w:rsid w:val="68662213"/>
    <w:rsid w:val="6869378F"/>
    <w:rsid w:val="686A4828"/>
    <w:rsid w:val="686C6F76"/>
    <w:rsid w:val="686D751A"/>
    <w:rsid w:val="686F0903"/>
    <w:rsid w:val="6877558F"/>
    <w:rsid w:val="687A2A98"/>
    <w:rsid w:val="68882C1E"/>
    <w:rsid w:val="688860EB"/>
    <w:rsid w:val="68897D68"/>
    <w:rsid w:val="6890071E"/>
    <w:rsid w:val="6899277E"/>
    <w:rsid w:val="689B6463"/>
    <w:rsid w:val="68A67D27"/>
    <w:rsid w:val="68B15D3B"/>
    <w:rsid w:val="68BF33FC"/>
    <w:rsid w:val="68BF4818"/>
    <w:rsid w:val="68C94F4D"/>
    <w:rsid w:val="68CF3D6C"/>
    <w:rsid w:val="68D212DE"/>
    <w:rsid w:val="68D6159C"/>
    <w:rsid w:val="68D67E17"/>
    <w:rsid w:val="68D72DA4"/>
    <w:rsid w:val="68DD1EC5"/>
    <w:rsid w:val="68DE06A8"/>
    <w:rsid w:val="68E0683F"/>
    <w:rsid w:val="68E34494"/>
    <w:rsid w:val="68E36DB8"/>
    <w:rsid w:val="68E44017"/>
    <w:rsid w:val="68E5532F"/>
    <w:rsid w:val="68EB5CC0"/>
    <w:rsid w:val="68F8413B"/>
    <w:rsid w:val="69071E90"/>
    <w:rsid w:val="690F146C"/>
    <w:rsid w:val="690F465A"/>
    <w:rsid w:val="691211FE"/>
    <w:rsid w:val="69174686"/>
    <w:rsid w:val="692072F2"/>
    <w:rsid w:val="69252B1B"/>
    <w:rsid w:val="692E7F0E"/>
    <w:rsid w:val="69365C8B"/>
    <w:rsid w:val="69380383"/>
    <w:rsid w:val="694014F8"/>
    <w:rsid w:val="69411F56"/>
    <w:rsid w:val="6941658F"/>
    <w:rsid w:val="69472761"/>
    <w:rsid w:val="694923E1"/>
    <w:rsid w:val="694B0B81"/>
    <w:rsid w:val="694D314A"/>
    <w:rsid w:val="695070DE"/>
    <w:rsid w:val="69581A66"/>
    <w:rsid w:val="695A51F5"/>
    <w:rsid w:val="695B091A"/>
    <w:rsid w:val="695D2067"/>
    <w:rsid w:val="69610C33"/>
    <w:rsid w:val="69621F35"/>
    <w:rsid w:val="69661913"/>
    <w:rsid w:val="696D4971"/>
    <w:rsid w:val="6974788B"/>
    <w:rsid w:val="69764A62"/>
    <w:rsid w:val="69764FDC"/>
    <w:rsid w:val="697D3BBF"/>
    <w:rsid w:val="697E1135"/>
    <w:rsid w:val="69826832"/>
    <w:rsid w:val="69880898"/>
    <w:rsid w:val="698F1499"/>
    <w:rsid w:val="699047E7"/>
    <w:rsid w:val="699A0250"/>
    <w:rsid w:val="699C7075"/>
    <w:rsid w:val="699E065C"/>
    <w:rsid w:val="69A02B54"/>
    <w:rsid w:val="69A75EC2"/>
    <w:rsid w:val="69A94D64"/>
    <w:rsid w:val="69AF0782"/>
    <w:rsid w:val="69AF7215"/>
    <w:rsid w:val="69BD1E3D"/>
    <w:rsid w:val="69C24A21"/>
    <w:rsid w:val="69C30E7F"/>
    <w:rsid w:val="69CB48B8"/>
    <w:rsid w:val="69CB4F3A"/>
    <w:rsid w:val="69D77ED5"/>
    <w:rsid w:val="69DC1A70"/>
    <w:rsid w:val="69DD767B"/>
    <w:rsid w:val="69E118F3"/>
    <w:rsid w:val="69E612B8"/>
    <w:rsid w:val="69E93627"/>
    <w:rsid w:val="69ED21E2"/>
    <w:rsid w:val="69ED510E"/>
    <w:rsid w:val="69F310BE"/>
    <w:rsid w:val="69F805C5"/>
    <w:rsid w:val="6A006964"/>
    <w:rsid w:val="6A037D4C"/>
    <w:rsid w:val="6A0B5524"/>
    <w:rsid w:val="6A125F33"/>
    <w:rsid w:val="6A202B58"/>
    <w:rsid w:val="6A24195E"/>
    <w:rsid w:val="6A2C2DEE"/>
    <w:rsid w:val="6A2D7133"/>
    <w:rsid w:val="6A2F211C"/>
    <w:rsid w:val="6A3115C9"/>
    <w:rsid w:val="6A33601E"/>
    <w:rsid w:val="6A3C522A"/>
    <w:rsid w:val="6A3D45BD"/>
    <w:rsid w:val="6A3F33C3"/>
    <w:rsid w:val="6A447B0E"/>
    <w:rsid w:val="6A492694"/>
    <w:rsid w:val="6A4F3BD9"/>
    <w:rsid w:val="6A542537"/>
    <w:rsid w:val="6A576AAB"/>
    <w:rsid w:val="6A596B08"/>
    <w:rsid w:val="6A5B0BD1"/>
    <w:rsid w:val="6A5B0E3D"/>
    <w:rsid w:val="6A5B4891"/>
    <w:rsid w:val="6A6A3F05"/>
    <w:rsid w:val="6A6D727F"/>
    <w:rsid w:val="6A740F7E"/>
    <w:rsid w:val="6A74344E"/>
    <w:rsid w:val="6A75305A"/>
    <w:rsid w:val="6A7942B0"/>
    <w:rsid w:val="6A794DD1"/>
    <w:rsid w:val="6A7977E0"/>
    <w:rsid w:val="6A7B5804"/>
    <w:rsid w:val="6A7E4597"/>
    <w:rsid w:val="6A80166B"/>
    <w:rsid w:val="6A807F4F"/>
    <w:rsid w:val="6A915757"/>
    <w:rsid w:val="6A951D75"/>
    <w:rsid w:val="6A9E2030"/>
    <w:rsid w:val="6AA07C2A"/>
    <w:rsid w:val="6AA539AF"/>
    <w:rsid w:val="6AA7354D"/>
    <w:rsid w:val="6AB22244"/>
    <w:rsid w:val="6AB4631D"/>
    <w:rsid w:val="6AB72345"/>
    <w:rsid w:val="6ABF1100"/>
    <w:rsid w:val="6AC15841"/>
    <w:rsid w:val="6ACF5092"/>
    <w:rsid w:val="6AD44EAB"/>
    <w:rsid w:val="6AD52689"/>
    <w:rsid w:val="6AD80E66"/>
    <w:rsid w:val="6AD81C87"/>
    <w:rsid w:val="6ADA46C4"/>
    <w:rsid w:val="6ADB4885"/>
    <w:rsid w:val="6ADC6E56"/>
    <w:rsid w:val="6ADE4712"/>
    <w:rsid w:val="6AE45603"/>
    <w:rsid w:val="6AE71F27"/>
    <w:rsid w:val="6AE74739"/>
    <w:rsid w:val="6AE97369"/>
    <w:rsid w:val="6AED06FF"/>
    <w:rsid w:val="6AF14338"/>
    <w:rsid w:val="6AF16A55"/>
    <w:rsid w:val="6B174DAA"/>
    <w:rsid w:val="6B1A472A"/>
    <w:rsid w:val="6B1B6D16"/>
    <w:rsid w:val="6B1D1901"/>
    <w:rsid w:val="6B2D7227"/>
    <w:rsid w:val="6B315CFD"/>
    <w:rsid w:val="6B3240A4"/>
    <w:rsid w:val="6B343107"/>
    <w:rsid w:val="6B344B20"/>
    <w:rsid w:val="6B374231"/>
    <w:rsid w:val="6B390CDD"/>
    <w:rsid w:val="6B3A41F9"/>
    <w:rsid w:val="6B43270C"/>
    <w:rsid w:val="6B451B7A"/>
    <w:rsid w:val="6B467FA7"/>
    <w:rsid w:val="6B4A6218"/>
    <w:rsid w:val="6B4D085D"/>
    <w:rsid w:val="6B502950"/>
    <w:rsid w:val="6B504586"/>
    <w:rsid w:val="6B54358B"/>
    <w:rsid w:val="6B551974"/>
    <w:rsid w:val="6B5B4969"/>
    <w:rsid w:val="6B684F85"/>
    <w:rsid w:val="6B6B55B5"/>
    <w:rsid w:val="6B6D7BE7"/>
    <w:rsid w:val="6B7474A3"/>
    <w:rsid w:val="6B8A1E28"/>
    <w:rsid w:val="6B8D3B77"/>
    <w:rsid w:val="6B8E0206"/>
    <w:rsid w:val="6B8E32D5"/>
    <w:rsid w:val="6B9272C8"/>
    <w:rsid w:val="6B946511"/>
    <w:rsid w:val="6B9824E6"/>
    <w:rsid w:val="6B9B58E6"/>
    <w:rsid w:val="6BA5165E"/>
    <w:rsid w:val="6BB03CA2"/>
    <w:rsid w:val="6BBA1C54"/>
    <w:rsid w:val="6BBC4F7F"/>
    <w:rsid w:val="6BBD29ED"/>
    <w:rsid w:val="6BBE2930"/>
    <w:rsid w:val="6BBE6A20"/>
    <w:rsid w:val="6BC336C6"/>
    <w:rsid w:val="6BC81AFE"/>
    <w:rsid w:val="6BC94FD0"/>
    <w:rsid w:val="6BCD6057"/>
    <w:rsid w:val="6BD15668"/>
    <w:rsid w:val="6BD34254"/>
    <w:rsid w:val="6BE033A7"/>
    <w:rsid w:val="6BE31CB0"/>
    <w:rsid w:val="6BE85A7E"/>
    <w:rsid w:val="6BEF0BBD"/>
    <w:rsid w:val="6BF75EB3"/>
    <w:rsid w:val="6BF830BB"/>
    <w:rsid w:val="6BFD11A5"/>
    <w:rsid w:val="6BFF5ECB"/>
    <w:rsid w:val="6C051525"/>
    <w:rsid w:val="6C052738"/>
    <w:rsid w:val="6C0C42E5"/>
    <w:rsid w:val="6C1411C1"/>
    <w:rsid w:val="6C161C5C"/>
    <w:rsid w:val="6C187DA8"/>
    <w:rsid w:val="6C196F38"/>
    <w:rsid w:val="6C1A201B"/>
    <w:rsid w:val="6C1E6AFF"/>
    <w:rsid w:val="6C1F0519"/>
    <w:rsid w:val="6C1F206D"/>
    <w:rsid w:val="6C2053AA"/>
    <w:rsid w:val="6C24237E"/>
    <w:rsid w:val="6C2A557D"/>
    <w:rsid w:val="6C386506"/>
    <w:rsid w:val="6C3A4B86"/>
    <w:rsid w:val="6C3D394C"/>
    <w:rsid w:val="6C3E37F1"/>
    <w:rsid w:val="6C3E65E6"/>
    <w:rsid w:val="6C40053D"/>
    <w:rsid w:val="6C4A7329"/>
    <w:rsid w:val="6C4B2BFF"/>
    <w:rsid w:val="6C4C6844"/>
    <w:rsid w:val="6C4D4153"/>
    <w:rsid w:val="6C50044C"/>
    <w:rsid w:val="6C5365A9"/>
    <w:rsid w:val="6C594C2C"/>
    <w:rsid w:val="6C5A362C"/>
    <w:rsid w:val="6C6D13C3"/>
    <w:rsid w:val="6C773D7A"/>
    <w:rsid w:val="6C7B0A81"/>
    <w:rsid w:val="6C7B701D"/>
    <w:rsid w:val="6C7C26A8"/>
    <w:rsid w:val="6C7D668C"/>
    <w:rsid w:val="6C801717"/>
    <w:rsid w:val="6C932D8F"/>
    <w:rsid w:val="6C932FAA"/>
    <w:rsid w:val="6C9426CF"/>
    <w:rsid w:val="6C962337"/>
    <w:rsid w:val="6C987544"/>
    <w:rsid w:val="6C993990"/>
    <w:rsid w:val="6C9D7F16"/>
    <w:rsid w:val="6C9E2C90"/>
    <w:rsid w:val="6CAC42B1"/>
    <w:rsid w:val="6CAF7C48"/>
    <w:rsid w:val="6CB52EB5"/>
    <w:rsid w:val="6CBA035D"/>
    <w:rsid w:val="6CBC6763"/>
    <w:rsid w:val="6CBD0222"/>
    <w:rsid w:val="6CBD52CC"/>
    <w:rsid w:val="6CD47C98"/>
    <w:rsid w:val="6CDA547A"/>
    <w:rsid w:val="6CDD3ED2"/>
    <w:rsid w:val="6CE600BB"/>
    <w:rsid w:val="6CEB1AAE"/>
    <w:rsid w:val="6CED45EC"/>
    <w:rsid w:val="6CF46896"/>
    <w:rsid w:val="6CF50625"/>
    <w:rsid w:val="6CF775A1"/>
    <w:rsid w:val="6CFA7900"/>
    <w:rsid w:val="6CFC7450"/>
    <w:rsid w:val="6CFD010A"/>
    <w:rsid w:val="6CFD549B"/>
    <w:rsid w:val="6D084580"/>
    <w:rsid w:val="6D133ED7"/>
    <w:rsid w:val="6D14077E"/>
    <w:rsid w:val="6D151ABD"/>
    <w:rsid w:val="6D187D78"/>
    <w:rsid w:val="6D1C06EC"/>
    <w:rsid w:val="6D221BF1"/>
    <w:rsid w:val="6D245534"/>
    <w:rsid w:val="6D280A2D"/>
    <w:rsid w:val="6D2A6E79"/>
    <w:rsid w:val="6D2B0DFE"/>
    <w:rsid w:val="6D325B72"/>
    <w:rsid w:val="6D32623F"/>
    <w:rsid w:val="6D36108F"/>
    <w:rsid w:val="6D394203"/>
    <w:rsid w:val="6D394990"/>
    <w:rsid w:val="6D3B157B"/>
    <w:rsid w:val="6D3E38BD"/>
    <w:rsid w:val="6D47475E"/>
    <w:rsid w:val="6D4A07C2"/>
    <w:rsid w:val="6D4B6343"/>
    <w:rsid w:val="6D4C2BF8"/>
    <w:rsid w:val="6D520658"/>
    <w:rsid w:val="6D54437B"/>
    <w:rsid w:val="6D5B1FD3"/>
    <w:rsid w:val="6D701BE4"/>
    <w:rsid w:val="6D745B0B"/>
    <w:rsid w:val="6D761433"/>
    <w:rsid w:val="6D7856FD"/>
    <w:rsid w:val="6D79056B"/>
    <w:rsid w:val="6D7A750B"/>
    <w:rsid w:val="6D80712A"/>
    <w:rsid w:val="6D8219C4"/>
    <w:rsid w:val="6D8365B9"/>
    <w:rsid w:val="6D882AF1"/>
    <w:rsid w:val="6D895CAE"/>
    <w:rsid w:val="6D935176"/>
    <w:rsid w:val="6D94450E"/>
    <w:rsid w:val="6D9922BA"/>
    <w:rsid w:val="6DA66BCD"/>
    <w:rsid w:val="6DAD0C84"/>
    <w:rsid w:val="6DAE010E"/>
    <w:rsid w:val="6DAE0AD5"/>
    <w:rsid w:val="6DAE3E75"/>
    <w:rsid w:val="6DAF2176"/>
    <w:rsid w:val="6DC6314D"/>
    <w:rsid w:val="6DD646B5"/>
    <w:rsid w:val="6DE22D7E"/>
    <w:rsid w:val="6DE9646C"/>
    <w:rsid w:val="6DF5200D"/>
    <w:rsid w:val="6DF5289A"/>
    <w:rsid w:val="6DF741B5"/>
    <w:rsid w:val="6DFD36FB"/>
    <w:rsid w:val="6E03628E"/>
    <w:rsid w:val="6E04528E"/>
    <w:rsid w:val="6E0512FA"/>
    <w:rsid w:val="6E0860FE"/>
    <w:rsid w:val="6E0E2EF6"/>
    <w:rsid w:val="6E10055F"/>
    <w:rsid w:val="6E170EDD"/>
    <w:rsid w:val="6E1817EC"/>
    <w:rsid w:val="6E1A59ED"/>
    <w:rsid w:val="6E232E93"/>
    <w:rsid w:val="6E271A2A"/>
    <w:rsid w:val="6E3722DE"/>
    <w:rsid w:val="6E4D0E75"/>
    <w:rsid w:val="6E4F7115"/>
    <w:rsid w:val="6E513824"/>
    <w:rsid w:val="6E5300DC"/>
    <w:rsid w:val="6E534BE7"/>
    <w:rsid w:val="6E5819B9"/>
    <w:rsid w:val="6E584500"/>
    <w:rsid w:val="6E5A6AE0"/>
    <w:rsid w:val="6E791A1F"/>
    <w:rsid w:val="6E792BB0"/>
    <w:rsid w:val="6E823A8D"/>
    <w:rsid w:val="6E86671F"/>
    <w:rsid w:val="6E890BEE"/>
    <w:rsid w:val="6E8B0DF8"/>
    <w:rsid w:val="6E8F1791"/>
    <w:rsid w:val="6E932DED"/>
    <w:rsid w:val="6E9607C9"/>
    <w:rsid w:val="6E9A0209"/>
    <w:rsid w:val="6E9B2E55"/>
    <w:rsid w:val="6E9B66AE"/>
    <w:rsid w:val="6EA34030"/>
    <w:rsid w:val="6EA41EB1"/>
    <w:rsid w:val="6EA7436B"/>
    <w:rsid w:val="6EB10567"/>
    <w:rsid w:val="6EB95EB7"/>
    <w:rsid w:val="6EB96695"/>
    <w:rsid w:val="6EBC7A02"/>
    <w:rsid w:val="6EC50674"/>
    <w:rsid w:val="6EC7459E"/>
    <w:rsid w:val="6EC94A1D"/>
    <w:rsid w:val="6EC96D0F"/>
    <w:rsid w:val="6ECA3C86"/>
    <w:rsid w:val="6ECA4D78"/>
    <w:rsid w:val="6ECE7672"/>
    <w:rsid w:val="6ED3747E"/>
    <w:rsid w:val="6ED82804"/>
    <w:rsid w:val="6EDE093F"/>
    <w:rsid w:val="6EE67C7D"/>
    <w:rsid w:val="6EE96B2D"/>
    <w:rsid w:val="6EF005E3"/>
    <w:rsid w:val="6EF138AC"/>
    <w:rsid w:val="6EF26371"/>
    <w:rsid w:val="6EF67892"/>
    <w:rsid w:val="6EFE5389"/>
    <w:rsid w:val="6F005914"/>
    <w:rsid w:val="6F0579B0"/>
    <w:rsid w:val="6F0A37BB"/>
    <w:rsid w:val="6F0E6B68"/>
    <w:rsid w:val="6F10694B"/>
    <w:rsid w:val="6F10700E"/>
    <w:rsid w:val="6F23601E"/>
    <w:rsid w:val="6F3C1C27"/>
    <w:rsid w:val="6F3E67DC"/>
    <w:rsid w:val="6F422616"/>
    <w:rsid w:val="6F4529EE"/>
    <w:rsid w:val="6F48083E"/>
    <w:rsid w:val="6F4D149B"/>
    <w:rsid w:val="6F4F7861"/>
    <w:rsid w:val="6F573495"/>
    <w:rsid w:val="6F5A6B0F"/>
    <w:rsid w:val="6F6A6D7E"/>
    <w:rsid w:val="6F6B4779"/>
    <w:rsid w:val="6F715C99"/>
    <w:rsid w:val="6F7178EA"/>
    <w:rsid w:val="6F7B1238"/>
    <w:rsid w:val="6F7C48E8"/>
    <w:rsid w:val="6F887CD7"/>
    <w:rsid w:val="6F890A94"/>
    <w:rsid w:val="6F8D14EC"/>
    <w:rsid w:val="6F8E1A0B"/>
    <w:rsid w:val="6F96017B"/>
    <w:rsid w:val="6F980DFA"/>
    <w:rsid w:val="6F9A1E23"/>
    <w:rsid w:val="6F9E77C7"/>
    <w:rsid w:val="6FA2486C"/>
    <w:rsid w:val="6FA3270D"/>
    <w:rsid w:val="6FA5373F"/>
    <w:rsid w:val="6FA74798"/>
    <w:rsid w:val="6FAC0E88"/>
    <w:rsid w:val="6FB04453"/>
    <w:rsid w:val="6FB2574D"/>
    <w:rsid w:val="6FB55C4D"/>
    <w:rsid w:val="6FC30C8A"/>
    <w:rsid w:val="6FCC295E"/>
    <w:rsid w:val="6FCD3E4D"/>
    <w:rsid w:val="6FD70489"/>
    <w:rsid w:val="6FDB1EDC"/>
    <w:rsid w:val="6FDD4F00"/>
    <w:rsid w:val="6FDE5D84"/>
    <w:rsid w:val="6FE45C4C"/>
    <w:rsid w:val="6FE63645"/>
    <w:rsid w:val="6FE753DB"/>
    <w:rsid w:val="6FE92157"/>
    <w:rsid w:val="6FF22F13"/>
    <w:rsid w:val="6FFD2DCF"/>
    <w:rsid w:val="700043F0"/>
    <w:rsid w:val="70005AF9"/>
    <w:rsid w:val="70036B2D"/>
    <w:rsid w:val="701138F6"/>
    <w:rsid w:val="70165BCF"/>
    <w:rsid w:val="70183B9D"/>
    <w:rsid w:val="702D415D"/>
    <w:rsid w:val="7031675E"/>
    <w:rsid w:val="703C342B"/>
    <w:rsid w:val="703C761A"/>
    <w:rsid w:val="70407282"/>
    <w:rsid w:val="70427445"/>
    <w:rsid w:val="70465020"/>
    <w:rsid w:val="7047615D"/>
    <w:rsid w:val="704D1DB1"/>
    <w:rsid w:val="704F5C0F"/>
    <w:rsid w:val="705214EA"/>
    <w:rsid w:val="70531189"/>
    <w:rsid w:val="70563CE6"/>
    <w:rsid w:val="705E0986"/>
    <w:rsid w:val="70614B80"/>
    <w:rsid w:val="70663DAF"/>
    <w:rsid w:val="70692C1F"/>
    <w:rsid w:val="706C6D5A"/>
    <w:rsid w:val="706D3A02"/>
    <w:rsid w:val="70707239"/>
    <w:rsid w:val="707E06FD"/>
    <w:rsid w:val="70804E0B"/>
    <w:rsid w:val="708240E5"/>
    <w:rsid w:val="70877E48"/>
    <w:rsid w:val="708C5EC5"/>
    <w:rsid w:val="70912779"/>
    <w:rsid w:val="70944953"/>
    <w:rsid w:val="7096143A"/>
    <w:rsid w:val="709D40F4"/>
    <w:rsid w:val="70A445CD"/>
    <w:rsid w:val="70A67B3D"/>
    <w:rsid w:val="70AE1E23"/>
    <w:rsid w:val="70AE4D56"/>
    <w:rsid w:val="70BC6E99"/>
    <w:rsid w:val="70C23797"/>
    <w:rsid w:val="70C51765"/>
    <w:rsid w:val="70C81C33"/>
    <w:rsid w:val="70CA2635"/>
    <w:rsid w:val="70D00A8A"/>
    <w:rsid w:val="70D0459C"/>
    <w:rsid w:val="70D152DB"/>
    <w:rsid w:val="70D3077C"/>
    <w:rsid w:val="70D84BD5"/>
    <w:rsid w:val="70D976D8"/>
    <w:rsid w:val="70DA44F5"/>
    <w:rsid w:val="70DD14E3"/>
    <w:rsid w:val="70E034EE"/>
    <w:rsid w:val="70E97906"/>
    <w:rsid w:val="70EE5F14"/>
    <w:rsid w:val="70EE7F98"/>
    <w:rsid w:val="70F4537F"/>
    <w:rsid w:val="70F750CC"/>
    <w:rsid w:val="70F85BF9"/>
    <w:rsid w:val="70FA0030"/>
    <w:rsid w:val="70FA4C49"/>
    <w:rsid w:val="70FC1C33"/>
    <w:rsid w:val="70FF3580"/>
    <w:rsid w:val="71025D0B"/>
    <w:rsid w:val="71173096"/>
    <w:rsid w:val="71273606"/>
    <w:rsid w:val="712A261B"/>
    <w:rsid w:val="7137273E"/>
    <w:rsid w:val="713E79F4"/>
    <w:rsid w:val="713F4246"/>
    <w:rsid w:val="71417442"/>
    <w:rsid w:val="7143106D"/>
    <w:rsid w:val="71453BEA"/>
    <w:rsid w:val="714E30D5"/>
    <w:rsid w:val="7164497F"/>
    <w:rsid w:val="71662E31"/>
    <w:rsid w:val="71683AFD"/>
    <w:rsid w:val="71693F79"/>
    <w:rsid w:val="717257A7"/>
    <w:rsid w:val="717331E0"/>
    <w:rsid w:val="71767955"/>
    <w:rsid w:val="717963E7"/>
    <w:rsid w:val="717E3D85"/>
    <w:rsid w:val="71820702"/>
    <w:rsid w:val="71820E99"/>
    <w:rsid w:val="718604F4"/>
    <w:rsid w:val="718A1523"/>
    <w:rsid w:val="718B3FE6"/>
    <w:rsid w:val="719048BC"/>
    <w:rsid w:val="71911A52"/>
    <w:rsid w:val="719631EC"/>
    <w:rsid w:val="71991B08"/>
    <w:rsid w:val="719D57C9"/>
    <w:rsid w:val="71A80194"/>
    <w:rsid w:val="71B54CF2"/>
    <w:rsid w:val="71B57256"/>
    <w:rsid w:val="71B75FF4"/>
    <w:rsid w:val="71CE072A"/>
    <w:rsid w:val="71D10CAD"/>
    <w:rsid w:val="71D57FC0"/>
    <w:rsid w:val="71D87069"/>
    <w:rsid w:val="71DD7AA5"/>
    <w:rsid w:val="71DE5CF8"/>
    <w:rsid w:val="71E165F3"/>
    <w:rsid w:val="71E46571"/>
    <w:rsid w:val="71F536E8"/>
    <w:rsid w:val="71F73ED3"/>
    <w:rsid w:val="71FC0C8B"/>
    <w:rsid w:val="71FE4CDD"/>
    <w:rsid w:val="7204654E"/>
    <w:rsid w:val="7209088F"/>
    <w:rsid w:val="720E24A5"/>
    <w:rsid w:val="720E765B"/>
    <w:rsid w:val="72154436"/>
    <w:rsid w:val="72212D12"/>
    <w:rsid w:val="72287495"/>
    <w:rsid w:val="72350301"/>
    <w:rsid w:val="72350496"/>
    <w:rsid w:val="7236138B"/>
    <w:rsid w:val="723723FD"/>
    <w:rsid w:val="723B4C77"/>
    <w:rsid w:val="72455A01"/>
    <w:rsid w:val="724D7D8C"/>
    <w:rsid w:val="72507DC4"/>
    <w:rsid w:val="7253513C"/>
    <w:rsid w:val="72567409"/>
    <w:rsid w:val="72641C41"/>
    <w:rsid w:val="72681264"/>
    <w:rsid w:val="726C3E40"/>
    <w:rsid w:val="726E6393"/>
    <w:rsid w:val="727014A3"/>
    <w:rsid w:val="72721025"/>
    <w:rsid w:val="72741909"/>
    <w:rsid w:val="727D7D22"/>
    <w:rsid w:val="728141F5"/>
    <w:rsid w:val="72886222"/>
    <w:rsid w:val="728A097C"/>
    <w:rsid w:val="728D4C8D"/>
    <w:rsid w:val="728E6776"/>
    <w:rsid w:val="72924EEF"/>
    <w:rsid w:val="72931F60"/>
    <w:rsid w:val="729A26A1"/>
    <w:rsid w:val="72A71A24"/>
    <w:rsid w:val="72AE6A8B"/>
    <w:rsid w:val="72B56499"/>
    <w:rsid w:val="72B57322"/>
    <w:rsid w:val="72BB06A8"/>
    <w:rsid w:val="72C11695"/>
    <w:rsid w:val="72C511FC"/>
    <w:rsid w:val="72C61877"/>
    <w:rsid w:val="72CD5186"/>
    <w:rsid w:val="72D15BFD"/>
    <w:rsid w:val="72E310E8"/>
    <w:rsid w:val="72E82688"/>
    <w:rsid w:val="72E86CE2"/>
    <w:rsid w:val="72EA7A1F"/>
    <w:rsid w:val="72EB1DCB"/>
    <w:rsid w:val="72EC3A25"/>
    <w:rsid w:val="72EF0D5E"/>
    <w:rsid w:val="730629B8"/>
    <w:rsid w:val="730700EB"/>
    <w:rsid w:val="7312360F"/>
    <w:rsid w:val="731635D9"/>
    <w:rsid w:val="73174D2E"/>
    <w:rsid w:val="732120A0"/>
    <w:rsid w:val="73266C56"/>
    <w:rsid w:val="732A648F"/>
    <w:rsid w:val="732B6CF3"/>
    <w:rsid w:val="732C47D5"/>
    <w:rsid w:val="73366084"/>
    <w:rsid w:val="733678E6"/>
    <w:rsid w:val="733855F0"/>
    <w:rsid w:val="73423501"/>
    <w:rsid w:val="7349390D"/>
    <w:rsid w:val="734C39D5"/>
    <w:rsid w:val="734E39ED"/>
    <w:rsid w:val="73514411"/>
    <w:rsid w:val="735558F6"/>
    <w:rsid w:val="73592AD4"/>
    <w:rsid w:val="735C3E21"/>
    <w:rsid w:val="735C3F7F"/>
    <w:rsid w:val="735E76F0"/>
    <w:rsid w:val="73641AB1"/>
    <w:rsid w:val="736C3DD4"/>
    <w:rsid w:val="736F50CA"/>
    <w:rsid w:val="73705255"/>
    <w:rsid w:val="737356B0"/>
    <w:rsid w:val="737539F7"/>
    <w:rsid w:val="737568FC"/>
    <w:rsid w:val="73773DEB"/>
    <w:rsid w:val="737929ED"/>
    <w:rsid w:val="7381449C"/>
    <w:rsid w:val="738C642C"/>
    <w:rsid w:val="739052B0"/>
    <w:rsid w:val="73990E5F"/>
    <w:rsid w:val="739D7C73"/>
    <w:rsid w:val="739E7588"/>
    <w:rsid w:val="73A12874"/>
    <w:rsid w:val="73A426C4"/>
    <w:rsid w:val="73A4662E"/>
    <w:rsid w:val="73A6333B"/>
    <w:rsid w:val="73AC202C"/>
    <w:rsid w:val="73AF0D5C"/>
    <w:rsid w:val="73B30690"/>
    <w:rsid w:val="73B80C74"/>
    <w:rsid w:val="73BF58B3"/>
    <w:rsid w:val="73D425C8"/>
    <w:rsid w:val="73DD4007"/>
    <w:rsid w:val="73DF40ED"/>
    <w:rsid w:val="73F56711"/>
    <w:rsid w:val="73FD1F6C"/>
    <w:rsid w:val="73FD2B8B"/>
    <w:rsid w:val="73FD4CAB"/>
    <w:rsid w:val="74000B87"/>
    <w:rsid w:val="7401722D"/>
    <w:rsid w:val="740430E1"/>
    <w:rsid w:val="74050A39"/>
    <w:rsid w:val="740935EB"/>
    <w:rsid w:val="740E6A6E"/>
    <w:rsid w:val="741834F4"/>
    <w:rsid w:val="741E5586"/>
    <w:rsid w:val="741E7360"/>
    <w:rsid w:val="741F6D32"/>
    <w:rsid w:val="74275714"/>
    <w:rsid w:val="742B56B2"/>
    <w:rsid w:val="742C2171"/>
    <w:rsid w:val="74326B3A"/>
    <w:rsid w:val="74433587"/>
    <w:rsid w:val="744376F6"/>
    <w:rsid w:val="744A531C"/>
    <w:rsid w:val="744B1054"/>
    <w:rsid w:val="744F3D5D"/>
    <w:rsid w:val="74522D58"/>
    <w:rsid w:val="7455398E"/>
    <w:rsid w:val="745703AC"/>
    <w:rsid w:val="745B298D"/>
    <w:rsid w:val="74614642"/>
    <w:rsid w:val="74647FCB"/>
    <w:rsid w:val="746C0D0E"/>
    <w:rsid w:val="7473557F"/>
    <w:rsid w:val="74766CE5"/>
    <w:rsid w:val="74790163"/>
    <w:rsid w:val="747D703C"/>
    <w:rsid w:val="74853EAF"/>
    <w:rsid w:val="748D35D4"/>
    <w:rsid w:val="748F1086"/>
    <w:rsid w:val="748F42C7"/>
    <w:rsid w:val="74946881"/>
    <w:rsid w:val="74982E68"/>
    <w:rsid w:val="749C67A0"/>
    <w:rsid w:val="749F264C"/>
    <w:rsid w:val="74AF0B61"/>
    <w:rsid w:val="74AF2A71"/>
    <w:rsid w:val="74B11C1C"/>
    <w:rsid w:val="74B20142"/>
    <w:rsid w:val="74B45AE7"/>
    <w:rsid w:val="74B65343"/>
    <w:rsid w:val="74B870A3"/>
    <w:rsid w:val="74B95767"/>
    <w:rsid w:val="74BB17DF"/>
    <w:rsid w:val="74C10568"/>
    <w:rsid w:val="74C16E06"/>
    <w:rsid w:val="74C3668E"/>
    <w:rsid w:val="74C9423F"/>
    <w:rsid w:val="74CB3638"/>
    <w:rsid w:val="74CF76F0"/>
    <w:rsid w:val="74D0166A"/>
    <w:rsid w:val="74D4581D"/>
    <w:rsid w:val="74D74297"/>
    <w:rsid w:val="74DA3880"/>
    <w:rsid w:val="74DF1857"/>
    <w:rsid w:val="74E8116B"/>
    <w:rsid w:val="74F545A5"/>
    <w:rsid w:val="74FC6CA7"/>
    <w:rsid w:val="7502617A"/>
    <w:rsid w:val="75075539"/>
    <w:rsid w:val="75096020"/>
    <w:rsid w:val="750A389B"/>
    <w:rsid w:val="75123B5E"/>
    <w:rsid w:val="751728E2"/>
    <w:rsid w:val="75182DCD"/>
    <w:rsid w:val="751C0CA3"/>
    <w:rsid w:val="752303DC"/>
    <w:rsid w:val="75293955"/>
    <w:rsid w:val="75373312"/>
    <w:rsid w:val="753C07D1"/>
    <w:rsid w:val="753D4EF7"/>
    <w:rsid w:val="75415235"/>
    <w:rsid w:val="75422664"/>
    <w:rsid w:val="754436E6"/>
    <w:rsid w:val="754D0C6B"/>
    <w:rsid w:val="75575BC6"/>
    <w:rsid w:val="755B02E2"/>
    <w:rsid w:val="755B05B3"/>
    <w:rsid w:val="756036CE"/>
    <w:rsid w:val="7564702F"/>
    <w:rsid w:val="756601D5"/>
    <w:rsid w:val="7566697F"/>
    <w:rsid w:val="756A5113"/>
    <w:rsid w:val="756A6E8A"/>
    <w:rsid w:val="75716FD2"/>
    <w:rsid w:val="75787B1A"/>
    <w:rsid w:val="757A20B0"/>
    <w:rsid w:val="75825713"/>
    <w:rsid w:val="758259C2"/>
    <w:rsid w:val="758A4186"/>
    <w:rsid w:val="758F2C09"/>
    <w:rsid w:val="75936F50"/>
    <w:rsid w:val="759C4E9F"/>
    <w:rsid w:val="75A578DC"/>
    <w:rsid w:val="75A95CF5"/>
    <w:rsid w:val="75AD0D43"/>
    <w:rsid w:val="75AE1C6A"/>
    <w:rsid w:val="75B227F2"/>
    <w:rsid w:val="75B62BB9"/>
    <w:rsid w:val="75BA1226"/>
    <w:rsid w:val="75BA6618"/>
    <w:rsid w:val="75BB4D4C"/>
    <w:rsid w:val="75BC2992"/>
    <w:rsid w:val="75C17753"/>
    <w:rsid w:val="75C54DEA"/>
    <w:rsid w:val="75C90C24"/>
    <w:rsid w:val="75CD1805"/>
    <w:rsid w:val="75D07702"/>
    <w:rsid w:val="75D15774"/>
    <w:rsid w:val="75D67246"/>
    <w:rsid w:val="75DA15C0"/>
    <w:rsid w:val="75E07D83"/>
    <w:rsid w:val="75E26096"/>
    <w:rsid w:val="75EA0B75"/>
    <w:rsid w:val="75EA0BCC"/>
    <w:rsid w:val="75F07348"/>
    <w:rsid w:val="75F425B2"/>
    <w:rsid w:val="75F95194"/>
    <w:rsid w:val="76020CB9"/>
    <w:rsid w:val="760211D0"/>
    <w:rsid w:val="7607375C"/>
    <w:rsid w:val="760939C7"/>
    <w:rsid w:val="760F14E2"/>
    <w:rsid w:val="761B0795"/>
    <w:rsid w:val="761C7B29"/>
    <w:rsid w:val="76246AA7"/>
    <w:rsid w:val="76301DEE"/>
    <w:rsid w:val="76305399"/>
    <w:rsid w:val="7636376D"/>
    <w:rsid w:val="7642248C"/>
    <w:rsid w:val="764D0A62"/>
    <w:rsid w:val="765148AF"/>
    <w:rsid w:val="76516791"/>
    <w:rsid w:val="76525FF1"/>
    <w:rsid w:val="76622017"/>
    <w:rsid w:val="766B11A1"/>
    <w:rsid w:val="766C3713"/>
    <w:rsid w:val="766D54FE"/>
    <w:rsid w:val="766F1BA5"/>
    <w:rsid w:val="7674145F"/>
    <w:rsid w:val="767517D4"/>
    <w:rsid w:val="76784E2D"/>
    <w:rsid w:val="767A7952"/>
    <w:rsid w:val="767B050A"/>
    <w:rsid w:val="767E4265"/>
    <w:rsid w:val="76804143"/>
    <w:rsid w:val="76831F10"/>
    <w:rsid w:val="7685740C"/>
    <w:rsid w:val="76893095"/>
    <w:rsid w:val="768E5B31"/>
    <w:rsid w:val="769268AD"/>
    <w:rsid w:val="7695662B"/>
    <w:rsid w:val="76961C0D"/>
    <w:rsid w:val="76A13C7B"/>
    <w:rsid w:val="76A44147"/>
    <w:rsid w:val="76A44D19"/>
    <w:rsid w:val="76A451D9"/>
    <w:rsid w:val="76AB1C17"/>
    <w:rsid w:val="76B110FE"/>
    <w:rsid w:val="76B2443E"/>
    <w:rsid w:val="76B57112"/>
    <w:rsid w:val="76B82B21"/>
    <w:rsid w:val="76BE02B8"/>
    <w:rsid w:val="76C21CF9"/>
    <w:rsid w:val="76C21DF3"/>
    <w:rsid w:val="76C257D5"/>
    <w:rsid w:val="76C36677"/>
    <w:rsid w:val="76C374A4"/>
    <w:rsid w:val="76C82976"/>
    <w:rsid w:val="76CA4FA9"/>
    <w:rsid w:val="76CF308D"/>
    <w:rsid w:val="76D073FF"/>
    <w:rsid w:val="76D40BF0"/>
    <w:rsid w:val="76D765B6"/>
    <w:rsid w:val="76E173C9"/>
    <w:rsid w:val="76E35D9F"/>
    <w:rsid w:val="76E93FF2"/>
    <w:rsid w:val="76FA3BD5"/>
    <w:rsid w:val="77081EC0"/>
    <w:rsid w:val="77091CD3"/>
    <w:rsid w:val="77143938"/>
    <w:rsid w:val="77150A53"/>
    <w:rsid w:val="77165867"/>
    <w:rsid w:val="77272060"/>
    <w:rsid w:val="772C0B46"/>
    <w:rsid w:val="772C2F2B"/>
    <w:rsid w:val="77304C5B"/>
    <w:rsid w:val="773E5868"/>
    <w:rsid w:val="774D45AE"/>
    <w:rsid w:val="775A4653"/>
    <w:rsid w:val="775C444D"/>
    <w:rsid w:val="775F6CD7"/>
    <w:rsid w:val="77696DFD"/>
    <w:rsid w:val="776A45C9"/>
    <w:rsid w:val="776C61A2"/>
    <w:rsid w:val="77751269"/>
    <w:rsid w:val="77754BCC"/>
    <w:rsid w:val="777F3CE8"/>
    <w:rsid w:val="77846D10"/>
    <w:rsid w:val="77957462"/>
    <w:rsid w:val="77965E9B"/>
    <w:rsid w:val="77990497"/>
    <w:rsid w:val="779B7D98"/>
    <w:rsid w:val="779F54B1"/>
    <w:rsid w:val="77B00EB0"/>
    <w:rsid w:val="77BC08CC"/>
    <w:rsid w:val="77C27CEE"/>
    <w:rsid w:val="77C6782B"/>
    <w:rsid w:val="77CC0BED"/>
    <w:rsid w:val="77D534F4"/>
    <w:rsid w:val="77D83513"/>
    <w:rsid w:val="77DB0825"/>
    <w:rsid w:val="77E13A66"/>
    <w:rsid w:val="77E64F02"/>
    <w:rsid w:val="77E70F27"/>
    <w:rsid w:val="77E758EC"/>
    <w:rsid w:val="77EC3B3A"/>
    <w:rsid w:val="77F23ED1"/>
    <w:rsid w:val="77F43582"/>
    <w:rsid w:val="77F77B5B"/>
    <w:rsid w:val="77FA0B43"/>
    <w:rsid w:val="77FB365D"/>
    <w:rsid w:val="77FF0813"/>
    <w:rsid w:val="780C38D6"/>
    <w:rsid w:val="781271C4"/>
    <w:rsid w:val="78130ED5"/>
    <w:rsid w:val="7815297A"/>
    <w:rsid w:val="781832C7"/>
    <w:rsid w:val="781904F1"/>
    <w:rsid w:val="781C4BF6"/>
    <w:rsid w:val="781D01D9"/>
    <w:rsid w:val="78235F01"/>
    <w:rsid w:val="78246EFF"/>
    <w:rsid w:val="78266A39"/>
    <w:rsid w:val="782B3601"/>
    <w:rsid w:val="782E36F9"/>
    <w:rsid w:val="782E7E86"/>
    <w:rsid w:val="7831748B"/>
    <w:rsid w:val="783336F9"/>
    <w:rsid w:val="78341795"/>
    <w:rsid w:val="783478B7"/>
    <w:rsid w:val="783B5E6D"/>
    <w:rsid w:val="784077FC"/>
    <w:rsid w:val="78451360"/>
    <w:rsid w:val="78510CC2"/>
    <w:rsid w:val="785339BF"/>
    <w:rsid w:val="78535983"/>
    <w:rsid w:val="785C09FA"/>
    <w:rsid w:val="78616AC8"/>
    <w:rsid w:val="786564DC"/>
    <w:rsid w:val="78674C4F"/>
    <w:rsid w:val="786D3126"/>
    <w:rsid w:val="78703AD3"/>
    <w:rsid w:val="787547FB"/>
    <w:rsid w:val="78786A68"/>
    <w:rsid w:val="787B759D"/>
    <w:rsid w:val="787D78DD"/>
    <w:rsid w:val="787E2E1B"/>
    <w:rsid w:val="787F7556"/>
    <w:rsid w:val="78827A77"/>
    <w:rsid w:val="788304A1"/>
    <w:rsid w:val="78896966"/>
    <w:rsid w:val="788A77B4"/>
    <w:rsid w:val="789A5812"/>
    <w:rsid w:val="789D4106"/>
    <w:rsid w:val="789E0E0B"/>
    <w:rsid w:val="78A54B4E"/>
    <w:rsid w:val="78A600F4"/>
    <w:rsid w:val="78A672DD"/>
    <w:rsid w:val="78B9127A"/>
    <w:rsid w:val="78BA7AC8"/>
    <w:rsid w:val="78CC77E0"/>
    <w:rsid w:val="78D63DA4"/>
    <w:rsid w:val="78D77D95"/>
    <w:rsid w:val="78D97210"/>
    <w:rsid w:val="78DE6450"/>
    <w:rsid w:val="78E03D00"/>
    <w:rsid w:val="78E43B1E"/>
    <w:rsid w:val="78E51162"/>
    <w:rsid w:val="78EB5E74"/>
    <w:rsid w:val="78EE2019"/>
    <w:rsid w:val="78EE451C"/>
    <w:rsid w:val="78F30B2E"/>
    <w:rsid w:val="78F60F2A"/>
    <w:rsid w:val="78F85B70"/>
    <w:rsid w:val="78FB1E12"/>
    <w:rsid w:val="7900160A"/>
    <w:rsid w:val="790737EB"/>
    <w:rsid w:val="79167813"/>
    <w:rsid w:val="791C5CF4"/>
    <w:rsid w:val="79204571"/>
    <w:rsid w:val="79207D09"/>
    <w:rsid w:val="79234C54"/>
    <w:rsid w:val="79294536"/>
    <w:rsid w:val="792E30E3"/>
    <w:rsid w:val="792E32E1"/>
    <w:rsid w:val="79342635"/>
    <w:rsid w:val="793822BD"/>
    <w:rsid w:val="794B7360"/>
    <w:rsid w:val="794C2F6A"/>
    <w:rsid w:val="794C3419"/>
    <w:rsid w:val="79571B23"/>
    <w:rsid w:val="79574E8C"/>
    <w:rsid w:val="795B4BE8"/>
    <w:rsid w:val="795C23FC"/>
    <w:rsid w:val="7960416C"/>
    <w:rsid w:val="79604B26"/>
    <w:rsid w:val="7963655D"/>
    <w:rsid w:val="79667A0C"/>
    <w:rsid w:val="796B5146"/>
    <w:rsid w:val="796C7AF6"/>
    <w:rsid w:val="7972284B"/>
    <w:rsid w:val="79761970"/>
    <w:rsid w:val="797B3C3E"/>
    <w:rsid w:val="798327CB"/>
    <w:rsid w:val="798513DD"/>
    <w:rsid w:val="79893C75"/>
    <w:rsid w:val="798C38C6"/>
    <w:rsid w:val="79943389"/>
    <w:rsid w:val="799A0F72"/>
    <w:rsid w:val="799A659C"/>
    <w:rsid w:val="79A22C50"/>
    <w:rsid w:val="79A2772E"/>
    <w:rsid w:val="79A46D37"/>
    <w:rsid w:val="79A54595"/>
    <w:rsid w:val="79A6137F"/>
    <w:rsid w:val="79A67686"/>
    <w:rsid w:val="79A80E89"/>
    <w:rsid w:val="79AA212D"/>
    <w:rsid w:val="79B034E9"/>
    <w:rsid w:val="79B729BF"/>
    <w:rsid w:val="79B9283A"/>
    <w:rsid w:val="79BA39C0"/>
    <w:rsid w:val="79BB527B"/>
    <w:rsid w:val="79BD2491"/>
    <w:rsid w:val="79C000E2"/>
    <w:rsid w:val="79C30E4A"/>
    <w:rsid w:val="79C716EF"/>
    <w:rsid w:val="79CF226F"/>
    <w:rsid w:val="79D0438A"/>
    <w:rsid w:val="79D70832"/>
    <w:rsid w:val="79D96C83"/>
    <w:rsid w:val="79DC60A5"/>
    <w:rsid w:val="79DF2532"/>
    <w:rsid w:val="79EA788C"/>
    <w:rsid w:val="79EC3CEE"/>
    <w:rsid w:val="79ED2B8D"/>
    <w:rsid w:val="79F169EC"/>
    <w:rsid w:val="79F67E8C"/>
    <w:rsid w:val="79F8502E"/>
    <w:rsid w:val="79F863E6"/>
    <w:rsid w:val="79FE08F2"/>
    <w:rsid w:val="79FE1E11"/>
    <w:rsid w:val="7A0032F8"/>
    <w:rsid w:val="7A006221"/>
    <w:rsid w:val="7A056DE8"/>
    <w:rsid w:val="7A0A4AE4"/>
    <w:rsid w:val="7A0C1B44"/>
    <w:rsid w:val="7A1A078D"/>
    <w:rsid w:val="7A1E3087"/>
    <w:rsid w:val="7A270266"/>
    <w:rsid w:val="7A2C10EA"/>
    <w:rsid w:val="7A3524B2"/>
    <w:rsid w:val="7A3536AD"/>
    <w:rsid w:val="7A36444B"/>
    <w:rsid w:val="7A376F89"/>
    <w:rsid w:val="7A3D3771"/>
    <w:rsid w:val="7A3D456B"/>
    <w:rsid w:val="7A416259"/>
    <w:rsid w:val="7A416B33"/>
    <w:rsid w:val="7A4203D6"/>
    <w:rsid w:val="7A48164A"/>
    <w:rsid w:val="7A49339B"/>
    <w:rsid w:val="7A4F2DD0"/>
    <w:rsid w:val="7A51498E"/>
    <w:rsid w:val="7A597464"/>
    <w:rsid w:val="7A60471F"/>
    <w:rsid w:val="7A6140CB"/>
    <w:rsid w:val="7A631C6A"/>
    <w:rsid w:val="7A6E77BA"/>
    <w:rsid w:val="7A764AA5"/>
    <w:rsid w:val="7A7650EB"/>
    <w:rsid w:val="7A7949E7"/>
    <w:rsid w:val="7A7A76F8"/>
    <w:rsid w:val="7A7E0992"/>
    <w:rsid w:val="7A812A7D"/>
    <w:rsid w:val="7A851DC2"/>
    <w:rsid w:val="7A8B3705"/>
    <w:rsid w:val="7A8D0C47"/>
    <w:rsid w:val="7A9373CD"/>
    <w:rsid w:val="7A9979A3"/>
    <w:rsid w:val="7A9A32EF"/>
    <w:rsid w:val="7A9C0705"/>
    <w:rsid w:val="7A9C1C10"/>
    <w:rsid w:val="7AA81C1F"/>
    <w:rsid w:val="7AA824DE"/>
    <w:rsid w:val="7AB40FC9"/>
    <w:rsid w:val="7AB91ABE"/>
    <w:rsid w:val="7ACB07EB"/>
    <w:rsid w:val="7ACF7AB2"/>
    <w:rsid w:val="7AD323BD"/>
    <w:rsid w:val="7ADE4CF4"/>
    <w:rsid w:val="7ADE7FF6"/>
    <w:rsid w:val="7AE21E5A"/>
    <w:rsid w:val="7AE41CDB"/>
    <w:rsid w:val="7AE96EC0"/>
    <w:rsid w:val="7AEA6764"/>
    <w:rsid w:val="7AEF3FA4"/>
    <w:rsid w:val="7AEF5E67"/>
    <w:rsid w:val="7AF6282F"/>
    <w:rsid w:val="7AF73F38"/>
    <w:rsid w:val="7AFD2A33"/>
    <w:rsid w:val="7AFD3862"/>
    <w:rsid w:val="7B02436E"/>
    <w:rsid w:val="7B043277"/>
    <w:rsid w:val="7B047E7D"/>
    <w:rsid w:val="7B0956BF"/>
    <w:rsid w:val="7B0E36DA"/>
    <w:rsid w:val="7B114A42"/>
    <w:rsid w:val="7B162F1C"/>
    <w:rsid w:val="7B165ECE"/>
    <w:rsid w:val="7B166178"/>
    <w:rsid w:val="7B1D3856"/>
    <w:rsid w:val="7B2276BC"/>
    <w:rsid w:val="7B243B3E"/>
    <w:rsid w:val="7B260D6F"/>
    <w:rsid w:val="7B3474A6"/>
    <w:rsid w:val="7B387EF7"/>
    <w:rsid w:val="7B3E2BCB"/>
    <w:rsid w:val="7B4109C3"/>
    <w:rsid w:val="7B472C16"/>
    <w:rsid w:val="7B5010A4"/>
    <w:rsid w:val="7B52573B"/>
    <w:rsid w:val="7B580197"/>
    <w:rsid w:val="7B591DD4"/>
    <w:rsid w:val="7B61447D"/>
    <w:rsid w:val="7B6403D5"/>
    <w:rsid w:val="7B683EA1"/>
    <w:rsid w:val="7B786042"/>
    <w:rsid w:val="7B7A7AB4"/>
    <w:rsid w:val="7B8B57FA"/>
    <w:rsid w:val="7B8E7816"/>
    <w:rsid w:val="7BA07DAA"/>
    <w:rsid w:val="7BA861DE"/>
    <w:rsid w:val="7BB12956"/>
    <w:rsid w:val="7BB43C06"/>
    <w:rsid w:val="7BB5118F"/>
    <w:rsid w:val="7BB5282E"/>
    <w:rsid w:val="7BCA0A63"/>
    <w:rsid w:val="7BCA3447"/>
    <w:rsid w:val="7BD463C0"/>
    <w:rsid w:val="7BDE489C"/>
    <w:rsid w:val="7BDF377B"/>
    <w:rsid w:val="7BE21C92"/>
    <w:rsid w:val="7BE24211"/>
    <w:rsid w:val="7BE67707"/>
    <w:rsid w:val="7BF338F8"/>
    <w:rsid w:val="7BF42604"/>
    <w:rsid w:val="7BF42778"/>
    <w:rsid w:val="7BF435F6"/>
    <w:rsid w:val="7BFB7378"/>
    <w:rsid w:val="7BFC470D"/>
    <w:rsid w:val="7C02249E"/>
    <w:rsid w:val="7C025F7F"/>
    <w:rsid w:val="7C0369A9"/>
    <w:rsid w:val="7C0F37AE"/>
    <w:rsid w:val="7C107263"/>
    <w:rsid w:val="7C145D05"/>
    <w:rsid w:val="7C174CE4"/>
    <w:rsid w:val="7C194C1D"/>
    <w:rsid w:val="7C1D4A28"/>
    <w:rsid w:val="7C1F6C42"/>
    <w:rsid w:val="7C1F6F61"/>
    <w:rsid w:val="7C2467A1"/>
    <w:rsid w:val="7C2F4E9B"/>
    <w:rsid w:val="7C3107E2"/>
    <w:rsid w:val="7C361B84"/>
    <w:rsid w:val="7C3C43EC"/>
    <w:rsid w:val="7C3D1A9F"/>
    <w:rsid w:val="7C440D6B"/>
    <w:rsid w:val="7C467BA7"/>
    <w:rsid w:val="7C4817E0"/>
    <w:rsid w:val="7C4A0EB8"/>
    <w:rsid w:val="7C4C2781"/>
    <w:rsid w:val="7C565CC1"/>
    <w:rsid w:val="7C5A0259"/>
    <w:rsid w:val="7C5D4B1C"/>
    <w:rsid w:val="7C606E8A"/>
    <w:rsid w:val="7C663800"/>
    <w:rsid w:val="7C6E3A70"/>
    <w:rsid w:val="7C7E3576"/>
    <w:rsid w:val="7C911169"/>
    <w:rsid w:val="7C9A02DD"/>
    <w:rsid w:val="7C9D4181"/>
    <w:rsid w:val="7C9E2368"/>
    <w:rsid w:val="7CA32DED"/>
    <w:rsid w:val="7CAA5B3C"/>
    <w:rsid w:val="7CAB7FEF"/>
    <w:rsid w:val="7CAF753C"/>
    <w:rsid w:val="7CB0297D"/>
    <w:rsid w:val="7CB645E2"/>
    <w:rsid w:val="7CB75B96"/>
    <w:rsid w:val="7CBB3345"/>
    <w:rsid w:val="7CBE39D0"/>
    <w:rsid w:val="7CBE5E91"/>
    <w:rsid w:val="7CC06E30"/>
    <w:rsid w:val="7CC30038"/>
    <w:rsid w:val="7CC30FB2"/>
    <w:rsid w:val="7CCA2310"/>
    <w:rsid w:val="7CCC26E0"/>
    <w:rsid w:val="7CD1775B"/>
    <w:rsid w:val="7CDC64D9"/>
    <w:rsid w:val="7CE22EA4"/>
    <w:rsid w:val="7CE35333"/>
    <w:rsid w:val="7CEC782D"/>
    <w:rsid w:val="7CEE2518"/>
    <w:rsid w:val="7CF04F00"/>
    <w:rsid w:val="7CF33371"/>
    <w:rsid w:val="7CF37393"/>
    <w:rsid w:val="7CF64731"/>
    <w:rsid w:val="7CF72A4A"/>
    <w:rsid w:val="7CFD78FF"/>
    <w:rsid w:val="7D074CC2"/>
    <w:rsid w:val="7D0A54E7"/>
    <w:rsid w:val="7D0C78FB"/>
    <w:rsid w:val="7D0D7D46"/>
    <w:rsid w:val="7D0E1DD9"/>
    <w:rsid w:val="7D0E2867"/>
    <w:rsid w:val="7D185C93"/>
    <w:rsid w:val="7D1B61F8"/>
    <w:rsid w:val="7D1C2EC6"/>
    <w:rsid w:val="7D1D44AA"/>
    <w:rsid w:val="7D1E3249"/>
    <w:rsid w:val="7D224EB1"/>
    <w:rsid w:val="7D22711A"/>
    <w:rsid w:val="7D235799"/>
    <w:rsid w:val="7D244C28"/>
    <w:rsid w:val="7D32787E"/>
    <w:rsid w:val="7D420E23"/>
    <w:rsid w:val="7D432C68"/>
    <w:rsid w:val="7D470ABF"/>
    <w:rsid w:val="7D4E3EC2"/>
    <w:rsid w:val="7D4E6DA3"/>
    <w:rsid w:val="7D4F4962"/>
    <w:rsid w:val="7D622117"/>
    <w:rsid w:val="7D6C32B2"/>
    <w:rsid w:val="7D6E78DD"/>
    <w:rsid w:val="7D773790"/>
    <w:rsid w:val="7D7A1113"/>
    <w:rsid w:val="7D7B1DE6"/>
    <w:rsid w:val="7D7D69E5"/>
    <w:rsid w:val="7D8058D1"/>
    <w:rsid w:val="7D837B22"/>
    <w:rsid w:val="7D8576DF"/>
    <w:rsid w:val="7D88163E"/>
    <w:rsid w:val="7D886C82"/>
    <w:rsid w:val="7D895CEC"/>
    <w:rsid w:val="7D8E6D64"/>
    <w:rsid w:val="7D910F51"/>
    <w:rsid w:val="7D9356C1"/>
    <w:rsid w:val="7DA44E57"/>
    <w:rsid w:val="7DA52C3F"/>
    <w:rsid w:val="7DAB552F"/>
    <w:rsid w:val="7DAD2398"/>
    <w:rsid w:val="7DAE361E"/>
    <w:rsid w:val="7DAF5C84"/>
    <w:rsid w:val="7DB358EB"/>
    <w:rsid w:val="7DB3713F"/>
    <w:rsid w:val="7DB753DB"/>
    <w:rsid w:val="7DC45770"/>
    <w:rsid w:val="7DC551B2"/>
    <w:rsid w:val="7DC7021E"/>
    <w:rsid w:val="7DCC4CA7"/>
    <w:rsid w:val="7DD33F27"/>
    <w:rsid w:val="7DD90605"/>
    <w:rsid w:val="7DDA3197"/>
    <w:rsid w:val="7DE51084"/>
    <w:rsid w:val="7DE60169"/>
    <w:rsid w:val="7DEA76E5"/>
    <w:rsid w:val="7DEB4FED"/>
    <w:rsid w:val="7DEC0C59"/>
    <w:rsid w:val="7DF144DC"/>
    <w:rsid w:val="7DF151D1"/>
    <w:rsid w:val="7DF33A05"/>
    <w:rsid w:val="7DF42AD8"/>
    <w:rsid w:val="7DF451B6"/>
    <w:rsid w:val="7DF609F0"/>
    <w:rsid w:val="7DFC1A02"/>
    <w:rsid w:val="7DFE20ED"/>
    <w:rsid w:val="7E0705AF"/>
    <w:rsid w:val="7E095EFB"/>
    <w:rsid w:val="7E0A1F28"/>
    <w:rsid w:val="7E0B59C3"/>
    <w:rsid w:val="7E1A372F"/>
    <w:rsid w:val="7E1C4321"/>
    <w:rsid w:val="7E232AA6"/>
    <w:rsid w:val="7E245288"/>
    <w:rsid w:val="7E282D0F"/>
    <w:rsid w:val="7E2B36FA"/>
    <w:rsid w:val="7E3458C8"/>
    <w:rsid w:val="7E347F34"/>
    <w:rsid w:val="7E36112A"/>
    <w:rsid w:val="7E390392"/>
    <w:rsid w:val="7E392572"/>
    <w:rsid w:val="7E413511"/>
    <w:rsid w:val="7E416ECD"/>
    <w:rsid w:val="7E43499D"/>
    <w:rsid w:val="7E440EB7"/>
    <w:rsid w:val="7E4923E7"/>
    <w:rsid w:val="7E4B13C8"/>
    <w:rsid w:val="7E4D7A10"/>
    <w:rsid w:val="7E582EA7"/>
    <w:rsid w:val="7E5A2B69"/>
    <w:rsid w:val="7E5C2AF3"/>
    <w:rsid w:val="7E5C2BE5"/>
    <w:rsid w:val="7E624A51"/>
    <w:rsid w:val="7E676306"/>
    <w:rsid w:val="7E69074F"/>
    <w:rsid w:val="7E69268D"/>
    <w:rsid w:val="7E6A7A07"/>
    <w:rsid w:val="7E6F1058"/>
    <w:rsid w:val="7E712CD5"/>
    <w:rsid w:val="7E786548"/>
    <w:rsid w:val="7E7A0AA4"/>
    <w:rsid w:val="7E7B1BD5"/>
    <w:rsid w:val="7E7F5163"/>
    <w:rsid w:val="7E855874"/>
    <w:rsid w:val="7E8B373F"/>
    <w:rsid w:val="7E9E5C50"/>
    <w:rsid w:val="7EA53200"/>
    <w:rsid w:val="7EAA68F2"/>
    <w:rsid w:val="7EAD43AA"/>
    <w:rsid w:val="7EB01941"/>
    <w:rsid w:val="7EB036DC"/>
    <w:rsid w:val="7EB31081"/>
    <w:rsid w:val="7EB671BD"/>
    <w:rsid w:val="7EB9743F"/>
    <w:rsid w:val="7EBC14F6"/>
    <w:rsid w:val="7EC02077"/>
    <w:rsid w:val="7EC178D6"/>
    <w:rsid w:val="7EC41FC0"/>
    <w:rsid w:val="7EC84CB0"/>
    <w:rsid w:val="7ECA0C30"/>
    <w:rsid w:val="7ECB1352"/>
    <w:rsid w:val="7ECF6F89"/>
    <w:rsid w:val="7ED17BAC"/>
    <w:rsid w:val="7ED60823"/>
    <w:rsid w:val="7ED64987"/>
    <w:rsid w:val="7ED81050"/>
    <w:rsid w:val="7ED838AA"/>
    <w:rsid w:val="7ED87F8D"/>
    <w:rsid w:val="7EDE0799"/>
    <w:rsid w:val="7EE2629C"/>
    <w:rsid w:val="7EE26CAA"/>
    <w:rsid w:val="7EEE6D3D"/>
    <w:rsid w:val="7EEF390A"/>
    <w:rsid w:val="7EEF7AF4"/>
    <w:rsid w:val="7EF71119"/>
    <w:rsid w:val="7EF71C6D"/>
    <w:rsid w:val="7EFB1F73"/>
    <w:rsid w:val="7F0104D6"/>
    <w:rsid w:val="7F035830"/>
    <w:rsid w:val="7F092E10"/>
    <w:rsid w:val="7F0D372E"/>
    <w:rsid w:val="7F107EB5"/>
    <w:rsid w:val="7F121DFB"/>
    <w:rsid w:val="7F1448B6"/>
    <w:rsid w:val="7F221DF9"/>
    <w:rsid w:val="7F2975DF"/>
    <w:rsid w:val="7F2A0C64"/>
    <w:rsid w:val="7F2C12D3"/>
    <w:rsid w:val="7F2D07E4"/>
    <w:rsid w:val="7F321EF0"/>
    <w:rsid w:val="7F353417"/>
    <w:rsid w:val="7F3B1CBF"/>
    <w:rsid w:val="7F3F78CA"/>
    <w:rsid w:val="7F427B1B"/>
    <w:rsid w:val="7F434F9E"/>
    <w:rsid w:val="7F4C39AB"/>
    <w:rsid w:val="7F551AD3"/>
    <w:rsid w:val="7F5A0C90"/>
    <w:rsid w:val="7F5A2889"/>
    <w:rsid w:val="7F5E1962"/>
    <w:rsid w:val="7F69225C"/>
    <w:rsid w:val="7F6F7BE9"/>
    <w:rsid w:val="7F7126D3"/>
    <w:rsid w:val="7F7675D2"/>
    <w:rsid w:val="7F790ABD"/>
    <w:rsid w:val="7F7B1497"/>
    <w:rsid w:val="7F822527"/>
    <w:rsid w:val="7F8613C1"/>
    <w:rsid w:val="7F893317"/>
    <w:rsid w:val="7F9156F6"/>
    <w:rsid w:val="7F9245A0"/>
    <w:rsid w:val="7F9252FE"/>
    <w:rsid w:val="7F942AA7"/>
    <w:rsid w:val="7F9F0295"/>
    <w:rsid w:val="7FA33A60"/>
    <w:rsid w:val="7FA75168"/>
    <w:rsid w:val="7FA75EA8"/>
    <w:rsid w:val="7FAA16B7"/>
    <w:rsid w:val="7FAC7E1B"/>
    <w:rsid w:val="7FB545E5"/>
    <w:rsid w:val="7FB71116"/>
    <w:rsid w:val="7FB71652"/>
    <w:rsid w:val="7FB77C96"/>
    <w:rsid w:val="7FBA21F3"/>
    <w:rsid w:val="7FC154DE"/>
    <w:rsid w:val="7FC707E8"/>
    <w:rsid w:val="7FC80865"/>
    <w:rsid w:val="7FCA2476"/>
    <w:rsid w:val="7FCD106C"/>
    <w:rsid w:val="7FCF01AA"/>
    <w:rsid w:val="7FD358A0"/>
    <w:rsid w:val="7FD955E8"/>
    <w:rsid w:val="7FE11462"/>
    <w:rsid w:val="7FE206D9"/>
    <w:rsid w:val="7FE21682"/>
    <w:rsid w:val="7FE73A22"/>
    <w:rsid w:val="7FED162C"/>
    <w:rsid w:val="7FEF61BA"/>
    <w:rsid w:val="7FF131C6"/>
    <w:rsid w:val="7FF424A4"/>
    <w:rsid w:val="7FFF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表名"/>
    <w:basedOn w:val="7"/>
    <w:uiPriority w:val="0"/>
    <w:pPr>
      <w:outlineLvl w:val="3"/>
    </w:pPr>
    <w:rPr>
      <w:rFonts w:eastAsia="华文中宋" w:cs="Times New Roman"/>
      <w:b/>
      <w:bCs/>
      <w:kern w:val="0"/>
      <w:sz w:val="30"/>
      <w:szCs w:val="20"/>
    </w:rPr>
  </w:style>
  <w:style w:type="paragraph" w:customStyle="1" w:styleId="7">
    <w:name w:val="正文居中"/>
    <w:basedOn w:val="1"/>
    <w:uiPriority w:val="0"/>
    <w:pPr>
      <w:widowControl/>
      <w:spacing w:line="360" w:lineRule="auto"/>
      <w:jc w:val="center"/>
    </w:pPr>
    <w:rPr>
      <w:rFonts w:ascii="Arial" w:hAnsi="Arial" w:eastAsia="宋体" w:cs="宋体"/>
    </w:rPr>
  </w:style>
  <w:style w:type="paragraph" w:customStyle="1" w:styleId="8">
    <w:name w:val="表格文字 左对齐"/>
    <w:basedOn w:val="1"/>
    <w:uiPriority w:val="0"/>
    <w:pPr>
      <w:jc w:val="left"/>
    </w:pPr>
    <w:rPr>
      <w:rFonts w:ascii="Arial" w:hAnsi="Arial" w:eastAsia="宋体" w:cs="Arial"/>
      <w:sz w:val="18"/>
    </w:rPr>
  </w:style>
  <w:style w:type="paragraph" w:customStyle="1" w:styleId="9">
    <w:name w:val="需求正文"/>
    <w:basedOn w:val="1"/>
    <w:uiPriority w:val="0"/>
    <w:pPr>
      <w:ind w:firstLine="420" w:firstLineChars="200"/>
    </w:pPr>
    <w:rPr>
      <w:rFonts w:ascii="Arial" w:hAnsi="Arial"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2024-12-10T07:31:00Z</dcterms:created>
  <dc:creator>王淇</dc:creator>
  <cp:lastModifiedBy>王淇</cp:lastModifiedBy>
  <dcterms:modified xsi:type="dcterms:W3CDTF">2024-12-10T07:36:36Z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